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60" w:rsidRDefault="006C2160">
      <w:r>
        <w:fldChar w:fldCharType="begin"/>
      </w:r>
      <w:r>
        <w:instrText xml:space="preserve"> HYPERLINK "</w:instrText>
      </w:r>
      <w:r w:rsidRPr="00725669">
        <w:instrText>http://www.sparklebox.co.uk/literacy/fairytales/gingerbread-man.html#.Uw4q_4Usuum</w:instrText>
      </w:r>
      <w:r>
        <w:instrText xml:space="preserve">" </w:instrText>
      </w:r>
      <w:r>
        <w:fldChar w:fldCharType="separate"/>
      </w:r>
      <w:r w:rsidRPr="00124A27">
        <w:rPr>
          <w:rStyle w:val="Hiperpovezava"/>
        </w:rPr>
        <w:t>http://w</w:t>
      </w:r>
      <w:r w:rsidRPr="00124A27">
        <w:rPr>
          <w:rStyle w:val="Hiperpovezava"/>
        </w:rPr>
        <w:t>w</w:t>
      </w:r>
      <w:r w:rsidRPr="00124A27">
        <w:rPr>
          <w:rStyle w:val="Hiperpovezava"/>
        </w:rPr>
        <w:t>w.sparklebox.co.uk/literacy/fairytales/gingerbread-man.html#.Uw4q_4Usuum</w:t>
      </w:r>
      <w:r>
        <w:fldChar w:fldCharType="end"/>
      </w:r>
    </w:p>
    <w:p w:rsidR="00CA0ECB" w:rsidRDefault="002B6683">
      <w:hyperlink r:id="rId5" w:history="1">
        <w:r w:rsidR="00F437E9" w:rsidRPr="00786095">
          <w:rPr>
            <w:rStyle w:val="Hiperpovezava"/>
          </w:rPr>
          <w:t>http://www.speakaboos.com/stor</w:t>
        </w:r>
        <w:r w:rsidR="00F437E9" w:rsidRPr="00786095">
          <w:rPr>
            <w:rStyle w:val="Hiperpovezava"/>
          </w:rPr>
          <w:t>y</w:t>
        </w:r>
        <w:r w:rsidR="00F437E9" w:rsidRPr="00786095">
          <w:rPr>
            <w:rStyle w:val="Hiperpovezava"/>
          </w:rPr>
          <w:t>/the-gingerbread-man</w:t>
        </w:r>
      </w:hyperlink>
    </w:p>
    <w:p w:rsidR="00F437E9" w:rsidRDefault="002B6683">
      <w:hyperlink r:id="rId6" w:history="1">
        <w:r w:rsidR="00F437E9" w:rsidRPr="00786095">
          <w:rPr>
            <w:rStyle w:val="Hiperpovezava"/>
          </w:rPr>
          <w:t>http://www.topmarks.co.uk/learning-to-c</w:t>
        </w:r>
        <w:r w:rsidR="00F437E9" w:rsidRPr="00786095">
          <w:rPr>
            <w:rStyle w:val="Hiperpovezava"/>
          </w:rPr>
          <w:t>o</w:t>
        </w:r>
        <w:r w:rsidR="00F437E9" w:rsidRPr="00786095">
          <w:rPr>
            <w:rStyle w:val="Hiperpovezava"/>
          </w:rPr>
          <w:t>unt/gingerbread-man-game</w:t>
        </w:r>
      </w:hyperlink>
    </w:p>
    <w:p w:rsidR="00F437E9" w:rsidRDefault="002B6683">
      <w:hyperlink r:id="rId7" w:history="1">
        <w:r w:rsidR="00F437E9" w:rsidRPr="00786095">
          <w:rPr>
            <w:rStyle w:val="Hiperpovezava"/>
          </w:rPr>
          <w:t>http://www.bbc.co.uk/food/recipes/gingerb</w:t>
        </w:r>
        <w:r w:rsidR="00F437E9" w:rsidRPr="00786095">
          <w:rPr>
            <w:rStyle w:val="Hiperpovezava"/>
          </w:rPr>
          <w:t>r</w:t>
        </w:r>
        <w:r w:rsidR="00F437E9" w:rsidRPr="00786095">
          <w:rPr>
            <w:rStyle w:val="Hiperpovezava"/>
          </w:rPr>
          <w:t>ead_men_99096</w:t>
        </w:r>
      </w:hyperlink>
    </w:p>
    <w:p w:rsidR="00F437E9" w:rsidRDefault="002B6683">
      <w:hyperlink r:id="rId8" w:history="1">
        <w:r w:rsidR="007704F3" w:rsidRPr="00786095">
          <w:rPr>
            <w:rStyle w:val="Hiperpovezava"/>
          </w:rPr>
          <w:t>http://www.theclassroomcreative.com/2</w:t>
        </w:r>
        <w:r w:rsidR="007704F3" w:rsidRPr="00786095">
          <w:rPr>
            <w:rStyle w:val="Hiperpovezava"/>
          </w:rPr>
          <w:t>0</w:t>
        </w:r>
        <w:r w:rsidR="007704F3" w:rsidRPr="00786095">
          <w:rPr>
            <w:rStyle w:val="Hiperpovezava"/>
          </w:rPr>
          <w:t>12/12/11/gingerbread-poems-songs-and-sequencing-cards/</w:t>
        </w:r>
      </w:hyperlink>
    </w:p>
    <w:p w:rsidR="007704F3" w:rsidRDefault="002B6683">
      <w:pPr>
        <w:rPr>
          <w:rStyle w:val="Hiperpovezava"/>
        </w:rPr>
      </w:pPr>
      <w:hyperlink r:id="rId9" w:history="1">
        <w:r w:rsidR="007704F3" w:rsidRPr="00786095">
          <w:rPr>
            <w:rStyle w:val="Hiperpovezava"/>
          </w:rPr>
          <w:t>http://woohoowl.wordpress.c</w:t>
        </w:r>
        <w:r w:rsidR="007704F3" w:rsidRPr="00786095">
          <w:rPr>
            <w:rStyle w:val="Hiperpovezava"/>
          </w:rPr>
          <w:t>o</w:t>
        </w:r>
        <w:r w:rsidR="007704F3" w:rsidRPr="00786095">
          <w:rPr>
            <w:rStyle w:val="Hiperpovezava"/>
          </w:rPr>
          <w:t>m/</w:t>
        </w:r>
      </w:hyperlink>
    </w:p>
    <w:p w:rsidR="00536051" w:rsidRDefault="002B6683">
      <w:hyperlink r:id="rId10" w:history="1">
        <w:r w:rsidR="00536051" w:rsidRPr="00421F48">
          <w:rPr>
            <w:rStyle w:val="Hiperpovezava"/>
          </w:rPr>
          <w:t>http://www.starfall.com/n/holiday</w:t>
        </w:r>
        <w:r w:rsidR="00536051" w:rsidRPr="00421F48">
          <w:rPr>
            <w:rStyle w:val="Hiperpovezava"/>
          </w:rPr>
          <w:t>/</w:t>
        </w:r>
        <w:r w:rsidR="00536051" w:rsidRPr="00421F48">
          <w:rPr>
            <w:rStyle w:val="Hiperpovezava"/>
          </w:rPr>
          <w:t>gingerbread/play.htm</w:t>
        </w:r>
      </w:hyperlink>
    </w:p>
    <w:p w:rsidR="00536051" w:rsidRDefault="002B6683">
      <w:hyperlink r:id="rId11" w:history="1">
        <w:r w:rsidR="00536051" w:rsidRPr="00421F48">
          <w:rPr>
            <w:rStyle w:val="Hiperpovezava"/>
          </w:rPr>
          <w:t>http://dbsenk.wordpress.com/2012/11/26</w:t>
        </w:r>
        <w:r w:rsidR="00536051" w:rsidRPr="00421F48">
          <w:rPr>
            <w:rStyle w:val="Hiperpovezava"/>
          </w:rPr>
          <w:t>/</w:t>
        </w:r>
        <w:r w:rsidR="00536051" w:rsidRPr="00421F48">
          <w:rPr>
            <w:rStyle w:val="Hiperpovezava"/>
          </w:rPr>
          <w:t>the-gingerbread-man/</w:t>
        </w:r>
      </w:hyperlink>
    </w:p>
    <w:p w:rsidR="00536051" w:rsidRDefault="002B6683">
      <w:pPr>
        <w:rPr>
          <w:rFonts w:ascii="Noteworthy-Light" w:hAnsi="Noteworthy-Light"/>
          <w:sz w:val="23"/>
          <w:szCs w:val="23"/>
        </w:rPr>
      </w:pPr>
      <w:hyperlink r:id="rId12" w:tgtFrame="_blank" w:history="1">
        <w:proofErr w:type="spellStart"/>
        <w:r w:rsidR="00536051" w:rsidRPr="00536051">
          <w:rPr>
            <w:rFonts w:ascii="Noteworthy-Light" w:hAnsi="Noteworthy-Light"/>
            <w:color w:val="0000FF"/>
            <w:sz w:val="23"/>
            <w:szCs w:val="23"/>
            <w:u w:val="single"/>
          </w:rPr>
          <w:t>gingerbread</w:t>
        </w:r>
        <w:proofErr w:type="spellEnd"/>
        <w:r w:rsidR="00536051" w:rsidRPr="00536051">
          <w:rPr>
            <w:rFonts w:ascii="Noteworthy-Light" w:hAnsi="Noteworthy-Light"/>
            <w:color w:val="0000FF"/>
            <w:sz w:val="23"/>
            <w:szCs w:val="23"/>
            <w:u w:val="single"/>
          </w:rPr>
          <w:t xml:space="preserve"> </w:t>
        </w:r>
        <w:proofErr w:type="spellStart"/>
        <w:r w:rsidR="00536051" w:rsidRPr="00536051">
          <w:rPr>
            <w:rFonts w:ascii="Noteworthy-Light" w:hAnsi="Noteworthy-Light"/>
            <w:color w:val="0000FF"/>
            <w:sz w:val="23"/>
            <w:szCs w:val="23"/>
            <w:u w:val="single"/>
          </w:rPr>
          <w:t>activity</w:t>
        </w:r>
        <w:proofErr w:type="spellEnd"/>
        <w:r w:rsidR="00536051" w:rsidRPr="00536051">
          <w:rPr>
            <w:rFonts w:ascii="Noteworthy-Light" w:hAnsi="Noteworthy-Light"/>
            <w:color w:val="0000FF"/>
            <w:sz w:val="23"/>
            <w:szCs w:val="23"/>
            <w:u w:val="single"/>
          </w:rPr>
          <w:t xml:space="preserve"> o</w:t>
        </w:r>
        <w:r w:rsidR="00536051" w:rsidRPr="00536051">
          <w:rPr>
            <w:rFonts w:ascii="Noteworthy-Light" w:hAnsi="Noteworthy-Light"/>
            <w:color w:val="0000FF"/>
            <w:sz w:val="23"/>
            <w:szCs w:val="23"/>
            <w:u w:val="single"/>
          </w:rPr>
          <w:t>n</w:t>
        </w:r>
        <w:r w:rsidR="00536051" w:rsidRPr="00536051">
          <w:rPr>
            <w:rFonts w:ascii="Noteworthy-Light" w:hAnsi="Noteworthy-Light"/>
            <w:color w:val="0000FF"/>
            <w:sz w:val="23"/>
            <w:szCs w:val="23"/>
            <w:u w:val="single"/>
          </w:rPr>
          <w:t> starfall.</w:t>
        </w:r>
        <w:r w:rsidR="00536051" w:rsidRPr="00536051">
          <w:rPr>
            <w:rFonts w:ascii="Noteworthy-Light" w:hAnsi="Noteworthy-Light"/>
            <w:color w:val="0000FF"/>
            <w:sz w:val="23"/>
            <w:szCs w:val="23"/>
            <w:u w:val="single"/>
          </w:rPr>
          <w:t>c</w:t>
        </w:r>
        <w:r w:rsidR="00536051" w:rsidRPr="00536051">
          <w:rPr>
            <w:rFonts w:ascii="Noteworthy-Light" w:hAnsi="Noteworthy-Light"/>
            <w:color w:val="0000FF"/>
            <w:sz w:val="23"/>
            <w:szCs w:val="23"/>
            <w:u w:val="single"/>
          </w:rPr>
          <w:t>o</w:t>
        </w:r>
      </w:hyperlink>
      <w:r w:rsidR="00536051" w:rsidRPr="00536051">
        <w:rPr>
          <w:rFonts w:ascii="Noteworthy-Light" w:hAnsi="Noteworthy-Light"/>
          <w:sz w:val="23"/>
          <w:szCs w:val="23"/>
        </w:rPr>
        <w:t>m</w:t>
      </w:r>
    </w:p>
    <w:p w:rsidR="00536051" w:rsidRDefault="002B6683">
      <w:hyperlink r:id="rId13" w:history="1">
        <w:r w:rsidR="00536051" w:rsidRPr="00421F48">
          <w:rPr>
            <w:rStyle w:val="Hiperpovezava"/>
          </w:rPr>
          <w:t>http://www.youtube.com/watch</w:t>
        </w:r>
        <w:r w:rsidR="00536051" w:rsidRPr="00421F48">
          <w:rPr>
            <w:rStyle w:val="Hiperpovezava"/>
          </w:rPr>
          <w:t>?</w:t>
        </w:r>
        <w:r w:rsidR="00536051" w:rsidRPr="00421F48">
          <w:rPr>
            <w:rStyle w:val="Hiperpovezava"/>
          </w:rPr>
          <w:t>v=kaEWoHeGft0</w:t>
        </w:r>
      </w:hyperlink>
    </w:p>
    <w:p w:rsidR="00536051" w:rsidRDefault="002B6683">
      <w:hyperlink r:id="rId14" w:history="1">
        <w:r w:rsidR="00536051" w:rsidRPr="00421F48">
          <w:rPr>
            <w:rStyle w:val="Hiperpovezava"/>
          </w:rPr>
          <w:t>http://www.littleredlanguages.co.uk/s</w:t>
        </w:r>
        <w:r w:rsidR="00536051" w:rsidRPr="00421F48">
          <w:rPr>
            <w:rStyle w:val="Hiperpovezava"/>
          </w:rPr>
          <w:t>t</w:t>
        </w:r>
        <w:r w:rsidR="00536051" w:rsidRPr="00421F48">
          <w:rPr>
            <w:rStyle w:val="Hiperpovezava"/>
          </w:rPr>
          <w:t>ory/en/1/the-ginerbread-man</w:t>
        </w:r>
      </w:hyperlink>
    </w:p>
    <w:p w:rsidR="000D5240" w:rsidRDefault="002B6683">
      <w:hyperlink r:id="rId15" w:history="1">
        <w:r w:rsidR="000D5240" w:rsidRPr="00421F48">
          <w:rPr>
            <w:rStyle w:val="Hiperpovezava"/>
          </w:rPr>
          <w:t>http://www.makinglearningfun.com/theme</w:t>
        </w:r>
        <w:r w:rsidR="000D5240" w:rsidRPr="00421F48">
          <w:rPr>
            <w:rStyle w:val="Hiperpovezava"/>
          </w:rPr>
          <w:t>p</w:t>
        </w:r>
        <w:r w:rsidR="000D5240" w:rsidRPr="00421F48">
          <w:rPr>
            <w:rStyle w:val="Hiperpovezava"/>
          </w:rPr>
          <w:t>ages/GingerbreadNumberAssessments.htm</w:t>
        </w:r>
      </w:hyperlink>
    </w:p>
    <w:p w:rsidR="000D5240" w:rsidRDefault="002B6683">
      <w:pPr>
        <w:rPr>
          <w:rStyle w:val="Hiperpovezava"/>
        </w:rPr>
      </w:pPr>
      <w:hyperlink r:id="rId16" w:history="1">
        <w:r w:rsidR="000D5240" w:rsidRPr="00421F48">
          <w:rPr>
            <w:rStyle w:val="Hiperpovezava"/>
          </w:rPr>
          <w:t>http://kinzieskreations.blogspot.com/2011/11/g</w:t>
        </w:r>
        <w:r w:rsidR="000D5240" w:rsidRPr="00421F48">
          <w:rPr>
            <w:rStyle w:val="Hiperpovezava"/>
          </w:rPr>
          <w:t>i</w:t>
        </w:r>
        <w:r w:rsidR="000D5240" w:rsidRPr="00421F48">
          <w:rPr>
            <w:rStyle w:val="Hiperpovezava"/>
          </w:rPr>
          <w:t>ngerbread-dice-game.html</w:t>
        </w:r>
      </w:hyperlink>
    </w:p>
    <w:p w:rsidR="00BA64AC" w:rsidRDefault="00BA64AC">
      <w:hyperlink r:id="rId17" w:history="1">
        <w:r w:rsidRPr="00124A27">
          <w:rPr>
            <w:rStyle w:val="Hiperpovezava"/>
          </w:rPr>
          <w:t>http://www.topmarks.co.uk/stories/Ginge</w:t>
        </w:r>
        <w:r w:rsidRPr="00124A27">
          <w:rPr>
            <w:rStyle w:val="Hiperpovezava"/>
          </w:rPr>
          <w:t>r</w:t>
        </w:r>
        <w:r w:rsidRPr="00124A27">
          <w:rPr>
            <w:rStyle w:val="Hiperpovezava"/>
          </w:rPr>
          <w:t>breadMan.aspx</w:t>
        </w:r>
      </w:hyperlink>
    </w:p>
    <w:p w:rsidR="00E426DA" w:rsidRDefault="00E426DA">
      <w:hyperlink r:id="rId18" w:history="1">
        <w:r w:rsidRPr="00124A27">
          <w:rPr>
            <w:rStyle w:val="Hiperpovezava"/>
          </w:rPr>
          <w:t>http://www.technologyrocksseriously.com/2013/12/gingerbread-fun.html#.Ux4g3IXqQvm</w:t>
        </w:r>
      </w:hyperlink>
    </w:p>
    <w:p w:rsidR="00E426DA" w:rsidRDefault="00E426DA">
      <w:bookmarkStart w:id="0" w:name="_GoBack"/>
      <w:bookmarkEnd w:id="0"/>
    </w:p>
    <w:p w:rsidR="00BA64AC" w:rsidRDefault="00BA64AC"/>
    <w:p w:rsidR="000D5240" w:rsidRDefault="000D5240"/>
    <w:p w:rsidR="00536051" w:rsidRDefault="00536051"/>
    <w:p w:rsidR="00536051" w:rsidRDefault="00536051"/>
    <w:p w:rsidR="00536051" w:rsidRDefault="00536051"/>
    <w:p w:rsidR="007704F3" w:rsidRDefault="007704F3"/>
    <w:sectPr w:rsidR="00770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Noteworthy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E9"/>
    <w:rsid w:val="000D5240"/>
    <w:rsid w:val="002B6683"/>
    <w:rsid w:val="00536051"/>
    <w:rsid w:val="006C2160"/>
    <w:rsid w:val="00725669"/>
    <w:rsid w:val="007704F3"/>
    <w:rsid w:val="007C29CF"/>
    <w:rsid w:val="00BA64AC"/>
    <w:rsid w:val="00CA0ECB"/>
    <w:rsid w:val="00D95E0D"/>
    <w:rsid w:val="00E426DA"/>
    <w:rsid w:val="00F4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437E9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360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437E9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360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lassroomcreative.com/2012/12/11/gingerbread-poems-songs-and-sequencing-cards/" TargetMode="External"/><Relationship Id="rId13" Type="http://schemas.openxmlformats.org/officeDocument/2006/relationships/hyperlink" Target="http://www.youtube.com/watch?v=kaEWoHeGft0" TargetMode="External"/><Relationship Id="rId18" Type="http://schemas.openxmlformats.org/officeDocument/2006/relationships/hyperlink" Target="http://www.technologyrocksseriously.com/2013/12/gingerbread-fun.html#.Ux4g3IXqQv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food/recipes/gingerbread_men_99096" TargetMode="External"/><Relationship Id="rId12" Type="http://schemas.openxmlformats.org/officeDocument/2006/relationships/hyperlink" Target="http://www.starfall.com/n/holiday/gingerbread/load.htm?f" TargetMode="External"/><Relationship Id="rId17" Type="http://schemas.openxmlformats.org/officeDocument/2006/relationships/hyperlink" Target="http://www.topmarks.co.uk/stories/GingerbreadMan.asp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inzieskreations.blogspot.com/2011/11/gingerbread-dice-game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opmarks.co.uk/learning-to-count/gingerbread-man-game" TargetMode="External"/><Relationship Id="rId11" Type="http://schemas.openxmlformats.org/officeDocument/2006/relationships/hyperlink" Target="http://dbsenk.wordpress.com/2012/11/26/the-gingerbread-man/" TargetMode="External"/><Relationship Id="rId5" Type="http://schemas.openxmlformats.org/officeDocument/2006/relationships/hyperlink" Target="http://www.speakaboos.com/story/the-gingerbread-man" TargetMode="External"/><Relationship Id="rId15" Type="http://schemas.openxmlformats.org/officeDocument/2006/relationships/hyperlink" Target="http://www.makinglearningfun.com/themepages/GingerbreadNumberAssessments.htm" TargetMode="External"/><Relationship Id="rId10" Type="http://schemas.openxmlformats.org/officeDocument/2006/relationships/hyperlink" Target="http://www.starfall.com/n/holiday/gingerbread/play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oohoowl.wordpress.com/" TargetMode="External"/><Relationship Id="rId14" Type="http://schemas.openxmlformats.org/officeDocument/2006/relationships/hyperlink" Target="http://www.littleredlanguages.co.uk/story/en/1/the-ginerbread-ma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Darja1</dc:creator>
  <cp:lastModifiedBy>Darja1</cp:lastModifiedBy>
  <cp:revision>5</cp:revision>
  <dcterms:created xsi:type="dcterms:W3CDTF">2014-02-26T17:23:00Z</dcterms:created>
  <dcterms:modified xsi:type="dcterms:W3CDTF">2014-03-10T23:19:00Z</dcterms:modified>
</cp:coreProperties>
</file>