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F28" w:rsidRPr="008F6F28" w:rsidRDefault="008F6F28" w:rsidP="008F6F28">
      <w:pPr>
        <w:spacing w:before="150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0099"/>
          <w:sz w:val="27"/>
          <w:szCs w:val="27"/>
          <w:lang w:eastAsia="sl-SI"/>
        </w:rPr>
      </w:pPr>
      <w:proofErr w:type="spellStart"/>
      <w:r w:rsidRPr="008F6F28">
        <w:rPr>
          <w:rFonts w:ascii="Helvetica" w:eastAsia="Times New Roman" w:hAnsi="Helvetica" w:cs="Helvetica"/>
          <w:b/>
          <w:bCs/>
          <w:color w:val="330099"/>
          <w:sz w:val="27"/>
          <w:szCs w:val="27"/>
          <w:lang w:eastAsia="sl-SI"/>
        </w:rPr>
        <w:t>Descriptive</w:t>
      </w:r>
      <w:proofErr w:type="spellEnd"/>
      <w:r w:rsidRPr="008F6F28">
        <w:rPr>
          <w:rFonts w:ascii="Helvetica" w:eastAsia="Times New Roman" w:hAnsi="Helvetica" w:cs="Helvetica"/>
          <w:b/>
          <w:bCs/>
          <w:color w:val="330099"/>
          <w:sz w:val="27"/>
          <w:szCs w:val="27"/>
          <w:lang w:eastAsia="sl-SI"/>
        </w:rPr>
        <w:t xml:space="preserve"> </w:t>
      </w:r>
      <w:proofErr w:type="spellStart"/>
      <w:r w:rsidRPr="008F6F28">
        <w:rPr>
          <w:rFonts w:ascii="Helvetica" w:eastAsia="Times New Roman" w:hAnsi="Helvetica" w:cs="Helvetica"/>
          <w:b/>
          <w:bCs/>
          <w:color w:val="330099"/>
          <w:sz w:val="27"/>
          <w:szCs w:val="27"/>
          <w:lang w:eastAsia="sl-SI"/>
        </w:rPr>
        <w:t>Essay</w:t>
      </w:r>
      <w:proofErr w:type="spellEnd"/>
      <w:r w:rsidRPr="008F6F28">
        <w:rPr>
          <w:rFonts w:ascii="Helvetica" w:eastAsia="Times New Roman" w:hAnsi="Helvetica" w:cs="Helvetica"/>
          <w:b/>
          <w:bCs/>
          <w:color w:val="330099"/>
          <w:sz w:val="27"/>
          <w:szCs w:val="27"/>
          <w:lang w:eastAsia="sl-SI"/>
        </w:rPr>
        <w:t xml:space="preserve">: </w:t>
      </w:r>
      <w:proofErr w:type="spellStart"/>
      <w:r w:rsidRPr="008F6F28">
        <w:rPr>
          <w:rFonts w:ascii="Helvetica" w:eastAsia="Times New Roman" w:hAnsi="Helvetica" w:cs="Helvetica"/>
          <w:b/>
          <w:bCs/>
          <w:color w:val="330099"/>
          <w:sz w:val="27"/>
          <w:szCs w:val="27"/>
          <w:lang w:eastAsia="sl-SI"/>
        </w:rPr>
        <w:t>My</w:t>
      </w:r>
      <w:proofErr w:type="spellEnd"/>
      <w:r w:rsidRPr="008F6F28">
        <w:rPr>
          <w:rFonts w:ascii="Helvetica" w:eastAsia="Times New Roman" w:hAnsi="Helvetica" w:cs="Helvetica"/>
          <w:b/>
          <w:bCs/>
          <w:color w:val="330099"/>
          <w:sz w:val="27"/>
          <w:szCs w:val="27"/>
          <w:lang w:eastAsia="sl-SI"/>
        </w:rPr>
        <w:t xml:space="preserve"> Dream </w:t>
      </w:r>
      <w:proofErr w:type="spellStart"/>
      <w:r w:rsidRPr="008F6F28">
        <w:rPr>
          <w:rFonts w:ascii="Helvetica" w:eastAsia="Times New Roman" w:hAnsi="Helvetica" w:cs="Helvetica"/>
          <w:b/>
          <w:bCs/>
          <w:color w:val="330099"/>
          <w:sz w:val="27"/>
          <w:szCs w:val="27"/>
          <w:lang w:eastAsia="sl-SI"/>
        </w:rPr>
        <w:t>House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</w:tblGrid>
      <w:tr w:rsidR="008F6F28" w:rsidRPr="008F6F28" w:rsidTr="008F6F28">
        <w:trPr>
          <w:tblCellSpacing w:w="15" w:type="dxa"/>
        </w:trPr>
        <w:tc>
          <w:tcPr>
            <w:tcW w:w="0" w:type="auto"/>
            <w:hideMark/>
          </w:tcPr>
          <w:p w:rsidR="008F6F28" w:rsidRPr="008F6F28" w:rsidRDefault="008F6F28" w:rsidP="008F6F28">
            <w:pPr>
              <w:shd w:val="clear" w:color="auto" w:fill="F5F5F5"/>
              <w:spacing w:after="0" w:line="320" w:lineRule="atLeast"/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</w:pP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proofErr w:type="spellStart"/>
            <w:r w:rsidRPr="008F6F28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sl-SI"/>
              </w:rPr>
              <w:t>Length</w:t>
            </w:r>
            <w:proofErr w:type="spellEnd"/>
            <w:r w:rsidRPr="008F6F28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sl-SI"/>
              </w:rPr>
              <w:t>:</w:t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 495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words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(1.4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double-spaced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pages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)</w:t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r w:rsidRPr="008F6F28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sl-SI"/>
              </w:rPr>
              <w:t>Rating:</w:t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 Red (FREE)   </w:t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shd w:val="clear" w:color="auto" w:fill="FF6666"/>
                <w:lang w:eastAsia="sl-SI"/>
              </w:rPr>
              <w:t>   </w:t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  <w:t>- - - - - - - - - - - - - - - - - - - - - - - - - - - - - - - - - -</w:t>
            </w:r>
          </w:p>
          <w:p w:rsidR="008F6F28" w:rsidRPr="008F6F28" w:rsidRDefault="008F6F28" w:rsidP="008F6F28">
            <w:pPr>
              <w:shd w:val="clear" w:color="auto" w:fill="F5F5F5"/>
              <w:spacing w:after="0" w:line="320" w:lineRule="atLeast"/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</w:pP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My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Dream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House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 </w:t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  <w:t xml:space="preserve">        As I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approach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island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on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which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my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dream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house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awaits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, I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catch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a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quick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 </w:t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glimpse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of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it.  It is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huge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and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is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most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noticeable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building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area. 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My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 </w:t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private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plane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lands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on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air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strip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next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to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house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.  I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get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out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of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plane </w:t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and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start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my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journey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through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a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heavily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wooded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path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leading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to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my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 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fldChar w:fldCharType="begin"/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instrText xml:space="preserve"> HYPERLINK "http://www.123helpme.com/search.asp?text=dream+house" </w:instrText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fldChar w:fldCharType="separate"/>
            </w:r>
            <w:r w:rsidRPr="008F6F28">
              <w:rPr>
                <w:rFonts w:ascii="Helvetica" w:eastAsia="Times New Roman" w:hAnsi="Helvetica" w:cs="Helvetica"/>
                <w:color w:val="0000FF"/>
                <w:sz w:val="20"/>
                <w:szCs w:val="20"/>
                <w:u w:val="single"/>
                <w:lang w:eastAsia="sl-SI"/>
              </w:rPr>
              <w:t>dream</w:t>
            </w:r>
            <w:proofErr w:type="spellEnd"/>
            <w:r w:rsidRPr="008F6F28">
              <w:rPr>
                <w:rFonts w:ascii="Helvetica" w:eastAsia="Times New Roman" w:hAnsi="Helvetica" w:cs="Helvetica"/>
                <w:color w:val="0000FF"/>
                <w:sz w:val="20"/>
                <w:szCs w:val="20"/>
                <w:u w:val="single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color w:val="0000FF"/>
                <w:sz w:val="20"/>
                <w:szCs w:val="20"/>
                <w:u w:val="single"/>
                <w:lang w:eastAsia="sl-SI"/>
              </w:rPr>
              <w:t>house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fldChar w:fldCharType="end"/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. </w:t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  <w:t xml:space="preserve">I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walk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with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anxiety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toward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house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at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which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I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will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spend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rest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of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my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life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. </w:t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All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around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me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lie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most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beautiful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trees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and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plants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you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have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ever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seen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.  It </w:t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  <w:t xml:space="preserve">is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peaceful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but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you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can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hear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sounds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of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 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birds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chirping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and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small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forest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 </w:t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creatures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frolicking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under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brush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.  As I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continue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to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walk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along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path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 </w:t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end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starts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to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appear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.  I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now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see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my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house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for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 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fldChar w:fldCharType="begin"/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instrText xml:space="preserve"> HYPERLINK "http://www.123helpme.com/search.asp?text=first+time" </w:instrText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fldChar w:fldCharType="separate"/>
            </w:r>
            <w:r w:rsidRPr="008F6F28">
              <w:rPr>
                <w:rFonts w:ascii="Helvetica" w:eastAsia="Times New Roman" w:hAnsi="Helvetica" w:cs="Helvetica"/>
                <w:color w:val="0000FF"/>
                <w:sz w:val="20"/>
                <w:szCs w:val="20"/>
                <w:u w:val="single"/>
                <w:lang w:eastAsia="sl-SI"/>
              </w:rPr>
              <w:t>first</w:t>
            </w:r>
            <w:proofErr w:type="spellEnd"/>
            <w:r w:rsidRPr="008F6F28">
              <w:rPr>
                <w:rFonts w:ascii="Helvetica" w:eastAsia="Times New Roman" w:hAnsi="Helvetica" w:cs="Helvetica"/>
                <w:color w:val="0000FF"/>
                <w:sz w:val="20"/>
                <w:szCs w:val="20"/>
                <w:u w:val="single"/>
                <w:lang w:eastAsia="sl-SI"/>
              </w:rPr>
              <w:t xml:space="preserve"> time</w:t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fldChar w:fldCharType="end"/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 up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close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. </w:t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Nothing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could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have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prepared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me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for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moment I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was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about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to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experience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. </w:t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  <w:t>  </w:t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  <w:t xml:space="preserve">       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My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house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that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I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designed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is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all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I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imagined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and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more.  It is a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four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story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 </w:t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dream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on a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huge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fifteen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acre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lot.  As I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approach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stairs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at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entrance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to </w:t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house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I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am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surrounded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by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four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columns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leading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to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most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elegant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doors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I </w:t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have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ever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seen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. 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They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are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made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of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mahogany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and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have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a 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fldChar w:fldCharType="begin"/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instrText xml:space="preserve"> HYPERLINK "http://www.123helpme.com/search.asp?text=stained+glass" </w:instrText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fldChar w:fldCharType="separate"/>
            </w:r>
            <w:r w:rsidRPr="008F6F28">
              <w:rPr>
                <w:rFonts w:ascii="Helvetica" w:eastAsia="Times New Roman" w:hAnsi="Helvetica" w:cs="Helvetica"/>
                <w:color w:val="0000FF"/>
                <w:sz w:val="20"/>
                <w:szCs w:val="20"/>
                <w:u w:val="single"/>
                <w:lang w:eastAsia="sl-SI"/>
              </w:rPr>
              <w:t>stained</w:t>
            </w:r>
            <w:proofErr w:type="spellEnd"/>
            <w:r w:rsidRPr="008F6F28">
              <w:rPr>
                <w:rFonts w:ascii="Helvetica" w:eastAsia="Times New Roman" w:hAnsi="Helvetica" w:cs="Helvetica"/>
                <w:color w:val="0000FF"/>
                <w:sz w:val="20"/>
                <w:szCs w:val="20"/>
                <w:u w:val="single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color w:val="0000FF"/>
                <w:sz w:val="20"/>
                <w:szCs w:val="20"/>
                <w:u w:val="single"/>
                <w:lang w:eastAsia="sl-SI"/>
              </w:rPr>
              <w:t>glass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fldChar w:fldCharType="end"/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 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window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in </w:t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center. 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handles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and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frame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is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made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of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brass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.  As I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continue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around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 </w:t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house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I come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across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three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windows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overlooking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entrance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to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house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. </w:t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There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are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black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shutters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on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each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window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.   As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porch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continues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to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south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 </w:t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lastRenderedPageBreak/>
              <w:br/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side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of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house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I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am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now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looking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over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Pacific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Ocean. A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huge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eight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foot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 </w:t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picture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is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facing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same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way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I am.  As I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look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down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and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observe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ocean I </w:t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see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two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piers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jutting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out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into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Pacific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.  On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either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side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of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piers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are </w:t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huge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boulders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protecting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coast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line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from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erosion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. 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house's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walls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are </w:t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made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of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stucco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and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it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has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an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old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fashion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shingles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that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are a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clay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color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. </w:t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  <w:t xml:space="preserve">        As I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walk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into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back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yard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I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am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surrounded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by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best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things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a man </w:t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could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ever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want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. 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Well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not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quite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everything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!  But a lot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of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things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.  I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walk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 </w:t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toward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road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and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I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first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come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across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a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basketball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court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.  To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left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of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 </w:t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basket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ball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court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is a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tennis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court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.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There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is a bar in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between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two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to take </w:t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  <w:t xml:space="preserve">a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break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at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between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games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.  On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opposite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side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of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yard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there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is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an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in </w:t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ground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swimming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pool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that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is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connected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to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pool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inside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house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. As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my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 </w:t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journey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comes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to a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close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I notice a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white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gazebo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off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to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east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of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house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. </w:t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  <w:t xml:space="preserve">It is in a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position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such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that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you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can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see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anyone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entering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or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leaving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lot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if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 </w:t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you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are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sitting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in it. </w:t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  <w:t xml:space="preserve">        As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my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plane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leaves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to go home to pack I take one last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look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at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house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. </w:t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</w:r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br/>
              <w:t xml:space="preserve">I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think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to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myself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, "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Yes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this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is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my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dream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house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My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dream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house</w:t>
            </w:r>
            <w:proofErr w:type="spellEnd"/>
            <w:r w:rsidRPr="008F6F28">
              <w:rPr>
                <w:rFonts w:ascii="Helvetica" w:eastAsia="Times New Roman" w:hAnsi="Helvetica" w:cs="Helvetica"/>
                <w:sz w:val="20"/>
                <w:szCs w:val="20"/>
                <w:lang w:eastAsia="sl-SI"/>
              </w:rPr>
              <w:t>." </w:t>
            </w:r>
          </w:p>
        </w:tc>
      </w:tr>
    </w:tbl>
    <w:p w:rsidR="00AC465B" w:rsidRDefault="00AC465B">
      <w:bookmarkStart w:id="0" w:name="_GoBack"/>
      <w:bookmarkEnd w:id="0"/>
    </w:p>
    <w:sectPr w:rsidR="00AC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28"/>
    <w:rsid w:val="008F6F28"/>
    <w:rsid w:val="00AC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38D8F-6FEF-4A13-AD7F-CB0891A8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345">
          <w:marLeft w:val="0"/>
          <w:marRight w:val="0"/>
          <w:marTop w:val="0"/>
          <w:marBottom w:val="0"/>
          <w:divBdr>
            <w:top w:val="single" w:sz="6" w:space="8" w:color="FF6666"/>
            <w:left w:val="single" w:sz="6" w:space="8" w:color="FF6666"/>
            <w:bottom w:val="single" w:sz="6" w:space="8" w:color="FF6666"/>
            <w:right w:val="single" w:sz="6" w:space="8" w:color="FF6666"/>
          </w:divBdr>
          <w:divsChild>
            <w:div w:id="19457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</dc:creator>
  <cp:keywords/>
  <dc:description/>
  <cp:lastModifiedBy>Jolanda</cp:lastModifiedBy>
  <cp:revision>2</cp:revision>
  <dcterms:created xsi:type="dcterms:W3CDTF">2016-01-15T16:32:00Z</dcterms:created>
  <dcterms:modified xsi:type="dcterms:W3CDTF">2016-01-15T16:33:00Z</dcterms:modified>
</cp:coreProperties>
</file>