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D7" w:rsidRDefault="00F51328">
      <w:r>
        <w:t xml:space="preserve">Family songs for kids: </w:t>
      </w:r>
      <w:bookmarkStart w:id="0" w:name="_GoBack"/>
      <w:bookmarkEnd w:id="0"/>
      <w:r w:rsidRPr="00F51328">
        <w:t>https://www.youtube.com/watch?v=GiRUF7hvWuM</w:t>
      </w:r>
    </w:p>
    <w:sectPr w:rsidR="00E6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28"/>
    <w:rsid w:val="00E676D7"/>
    <w:rsid w:val="00F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ABB1-C346-4B02-9CAB-CAD1D03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Jolanda</cp:lastModifiedBy>
  <cp:revision>1</cp:revision>
  <dcterms:created xsi:type="dcterms:W3CDTF">2016-01-25T17:53:00Z</dcterms:created>
  <dcterms:modified xsi:type="dcterms:W3CDTF">2016-01-25T17:53:00Z</dcterms:modified>
</cp:coreProperties>
</file>