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A8" w:rsidRDefault="00614CA8" w:rsidP="00614CA8">
      <w:pPr>
        <w:tabs>
          <w:tab w:val="left" w:pos="1560"/>
        </w:tabs>
        <w:spacing w:line="360" w:lineRule="auto"/>
        <w:jc w:val="both"/>
        <w:rPr>
          <w:rFonts w:ascii="Comic Sans MS" w:hAnsi="Comic Sans MS"/>
          <w:b/>
          <w:lang w:val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614CA8" w:rsidTr="00614C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tabs>
                <w:tab w:val="left" w:pos="1560"/>
              </w:tabs>
              <w:spacing w:line="360" w:lineRule="auto"/>
              <w:jc w:val="both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             </w:t>
            </w:r>
            <w:r>
              <w:rPr>
                <w:rFonts w:ascii="Comic Sans MS" w:hAnsi="Comic Sans MS"/>
                <w:b/>
                <w:lang w:val="en-US"/>
              </w:rPr>
              <w:t xml:space="preserve">  TEST   2                    </w:t>
            </w:r>
          </w:p>
          <w:p w:rsidR="00614CA8" w:rsidRDefault="00614CA8">
            <w:pPr>
              <w:tabs>
                <w:tab w:val="left" w:pos="1560"/>
              </w:tabs>
              <w:spacing w:line="36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Ime in priimek:                                  Razred:                          Datum:</w:t>
            </w:r>
          </w:p>
          <w:p w:rsidR="00614CA8" w:rsidRDefault="00614CA8">
            <w:pPr>
              <w:tabs>
                <w:tab w:val="left" w:pos="1560"/>
              </w:tabs>
              <w:spacing w:line="36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Točke / ocena:</w:t>
            </w:r>
            <w:r>
              <w:rPr>
                <w:rFonts w:ascii="Comic Sans MS" w:hAnsi="Comic Sans MS"/>
                <w:lang w:val="en-US"/>
              </w:rPr>
              <w:t xml:space="preserve">  __/57</w:t>
            </w:r>
            <w:bookmarkStart w:id="0" w:name="_GoBack"/>
            <w:bookmarkEnd w:id="0"/>
          </w:p>
        </w:tc>
      </w:tr>
    </w:tbl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A. BESEDE DOPOLNI IN JIH ZAPIŠI PO VRSTI.                    __/7</w:t>
      </w:r>
    </w:p>
    <w:p w:rsidR="00614CA8" w:rsidRDefault="00614CA8" w:rsidP="00614CA8">
      <w:pPr>
        <w:spacing w:line="360" w:lineRule="auto"/>
        <w:ind w:left="36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DAYS OF THE WEEK ARE: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F _ _ D A Y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S _ _ U R D A Y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T _ E S D A _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W E _ _ _ S D A Y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M _ _ D A _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T H _ R _ D A Y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S _ _ D A Y  </w:t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___________________</w:t>
      </w:r>
    </w:p>
    <w:p w:rsidR="00614CA8" w:rsidRDefault="00614CA8" w:rsidP="00614CA8">
      <w:pPr>
        <w:tabs>
          <w:tab w:val="left" w:pos="1560"/>
        </w:tabs>
        <w:spacing w:line="360" w:lineRule="auto"/>
        <w:jc w:val="both"/>
        <w:rPr>
          <w:rFonts w:ascii="Comic Sans MS" w:hAnsi="Comic Sans MS"/>
          <w:b/>
          <w:lang w:val="en-US"/>
        </w:rPr>
      </w:pPr>
    </w:p>
    <w:p w:rsidR="00614CA8" w:rsidRDefault="00614CA8" w:rsidP="00614CA8">
      <w:pPr>
        <w:tabs>
          <w:tab w:val="left" w:pos="1560"/>
        </w:tabs>
        <w:spacing w:line="360" w:lineRule="auto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B.  NA PRAZNA MESTA VPIŠI USTREZNO BESEDO IZ OKVIRČKA. TRI BESEDE SO ODVEČ. Pazi na pravilen zapis. </w:t>
      </w:r>
      <w:r>
        <w:rPr>
          <w:rFonts w:ascii="Comic Sans MS" w:hAnsi="Comic Sans MS"/>
          <w:b/>
          <w:lang w:val="en-US"/>
        </w:rPr>
        <w:t xml:space="preserve">                           ___/11</w:t>
      </w:r>
    </w:p>
    <w:p w:rsidR="00614CA8" w:rsidRPr="00614CA8" w:rsidRDefault="00614CA8" w:rsidP="0061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rFonts w:ascii="Comic Sans MS" w:hAnsi="Comic Sans MS"/>
          <w:sz w:val="22"/>
          <w:szCs w:val="22"/>
          <w:lang w:val="en-US"/>
        </w:rPr>
      </w:pPr>
      <w:r w:rsidRPr="00614CA8">
        <w:rPr>
          <w:rFonts w:ascii="Comic Sans MS" w:hAnsi="Comic Sans MS"/>
          <w:sz w:val="22"/>
          <w:szCs w:val="22"/>
          <w:lang w:val="en-US"/>
        </w:rPr>
        <w:t xml:space="preserve">AT        </w:t>
      </w:r>
      <w:r>
        <w:rPr>
          <w:rFonts w:ascii="Comic Sans MS" w:hAnsi="Comic Sans MS"/>
          <w:sz w:val="22"/>
          <w:szCs w:val="22"/>
          <w:lang w:val="en-US"/>
        </w:rPr>
        <w:t>ENGLISH</w:t>
      </w:r>
      <w:r w:rsidRPr="00614CA8">
        <w:rPr>
          <w:rFonts w:ascii="Comic Sans MS" w:hAnsi="Comic Sans MS"/>
          <w:sz w:val="22"/>
          <w:szCs w:val="22"/>
          <w:lang w:val="en-US"/>
        </w:rPr>
        <w:t xml:space="preserve">    </w:t>
      </w:r>
      <w:r>
        <w:rPr>
          <w:rFonts w:ascii="Comic Sans MS" w:hAnsi="Comic Sans MS"/>
          <w:sz w:val="22"/>
          <w:szCs w:val="22"/>
          <w:lang w:val="en-US"/>
        </w:rPr>
        <w:t xml:space="preserve">    WALK      </w:t>
      </w:r>
      <w:r w:rsidRPr="00614CA8">
        <w:rPr>
          <w:rFonts w:ascii="Comic Sans MS" w:hAnsi="Comic Sans MS"/>
          <w:sz w:val="22"/>
          <w:szCs w:val="22"/>
          <w:lang w:val="en-US"/>
        </w:rPr>
        <w:t xml:space="preserve"> TO    </w:t>
      </w:r>
      <w:r>
        <w:rPr>
          <w:rFonts w:ascii="Comic Sans MS" w:hAnsi="Comic Sans MS"/>
          <w:sz w:val="22"/>
          <w:szCs w:val="22"/>
          <w:lang w:val="en-US"/>
        </w:rPr>
        <w:t xml:space="preserve">  SUBJECT</w:t>
      </w:r>
      <w:r w:rsidRPr="00614CA8">
        <w:rPr>
          <w:rFonts w:ascii="Comic Sans MS" w:hAnsi="Comic Sans MS"/>
          <w:sz w:val="22"/>
          <w:szCs w:val="22"/>
          <w:lang w:val="en-US"/>
        </w:rPr>
        <w:t xml:space="preserve">  </w:t>
      </w:r>
      <w:r>
        <w:rPr>
          <w:rFonts w:ascii="Comic Sans MS" w:hAnsi="Comic Sans MS"/>
          <w:sz w:val="22"/>
          <w:szCs w:val="22"/>
          <w:lang w:val="en-US"/>
        </w:rPr>
        <w:t xml:space="preserve">   </w:t>
      </w:r>
      <w:r w:rsidRPr="00614CA8">
        <w:rPr>
          <w:rFonts w:ascii="Comic Sans MS" w:hAnsi="Comic Sans MS"/>
          <w:sz w:val="22"/>
          <w:szCs w:val="22"/>
          <w:lang w:val="en-US"/>
        </w:rPr>
        <w:t xml:space="preserve"> IN       WAKES          HAVE     FACE       TEETH        </w:t>
      </w:r>
      <w:r>
        <w:rPr>
          <w:rFonts w:ascii="Comic Sans MS" w:hAnsi="Comic Sans MS"/>
          <w:sz w:val="22"/>
          <w:szCs w:val="22"/>
          <w:lang w:val="en-US"/>
        </w:rPr>
        <w:t xml:space="preserve">LISTEN          </w:t>
      </w:r>
      <w:r w:rsidRPr="00614CA8">
        <w:rPr>
          <w:rFonts w:ascii="Comic Sans MS" w:hAnsi="Comic Sans MS"/>
          <w:sz w:val="22"/>
          <w:szCs w:val="22"/>
          <w:lang w:val="en-US"/>
        </w:rPr>
        <w:t xml:space="preserve">PAST         </w:t>
      </w:r>
      <w:r>
        <w:rPr>
          <w:rFonts w:ascii="Comic Sans MS" w:hAnsi="Comic Sans MS"/>
          <w:sz w:val="22"/>
          <w:szCs w:val="22"/>
          <w:lang w:val="en-US"/>
        </w:rPr>
        <w:t>DO</w:t>
      </w:r>
      <w:r w:rsidRPr="00614CA8">
        <w:rPr>
          <w:rFonts w:ascii="Comic Sans MS" w:hAnsi="Comic Sans MS"/>
          <w:sz w:val="22"/>
          <w:szCs w:val="22"/>
          <w:lang w:val="en-US"/>
        </w:rPr>
        <w:t xml:space="preserve">          IS              </w:t>
      </w:r>
    </w:p>
    <w:p w:rsidR="00614CA8" w:rsidRDefault="00614CA8" w:rsidP="00614CA8">
      <w:pPr>
        <w:tabs>
          <w:tab w:val="left" w:pos="1560"/>
        </w:tabs>
        <w:spacing w:line="360" w:lineRule="auto"/>
        <w:jc w:val="both"/>
        <w:rPr>
          <w:rFonts w:ascii="Comic Sans MS" w:hAnsi="Comic Sans MS"/>
          <w:lang w:val="en-US"/>
        </w:rPr>
      </w:pPr>
    </w:p>
    <w:p w:rsidR="00614CA8" w:rsidRDefault="00614CA8" w:rsidP="00614CA8">
      <w:pPr>
        <w:tabs>
          <w:tab w:val="left" w:pos="1560"/>
        </w:tabs>
        <w:spacing w:line="36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My name _________Tim</w:t>
      </w:r>
      <w:r>
        <w:rPr>
          <w:rFonts w:ascii="Comic Sans MS" w:hAnsi="Comic Sans MS"/>
          <w:lang w:val="en-US"/>
        </w:rPr>
        <w:t xml:space="preserve">. </w:t>
      </w:r>
      <w:r>
        <w:rPr>
          <w:rFonts w:ascii="Comic Sans MS" w:hAnsi="Comic Sans MS"/>
          <w:bCs/>
          <w:lang w:val="en-US"/>
        </w:rPr>
        <w:t>I</w:t>
      </w:r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am 11 years old. I am _______________ and I </w:t>
      </w:r>
      <w:r>
        <w:rPr>
          <w:rFonts w:ascii="Comic Sans MS" w:hAnsi="Comic Sans MS"/>
          <w:b/>
          <w:bCs/>
          <w:lang w:val="en-US"/>
        </w:rPr>
        <w:t>live</w:t>
      </w:r>
      <w:r>
        <w:rPr>
          <w:rFonts w:ascii="Comic Sans MS" w:hAnsi="Comic Sans MS"/>
          <w:lang w:val="en-US"/>
        </w:rPr>
        <w:t xml:space="preserve"> with my parents, my brother and my sister in </w:t>
      </w:r>
      <w:r>
        <w:rPr>
          <w:rFonts w:ascii="Comic Sans MS" w:hAnsi="Comic Sans MS"/>
          <w:lang w:val="en-US"/>
        </w:rPr>
        <w:t>London</w:t>
      </w:r>
      <w:r>
        <w:rPr>
          <w:rFonts w:ascii="Comic Sans MS" w:hAnsi="Comic Sans MS"/>
          <w:lang w:val="en-US"/>
        </w:rPr>
        <w:t xml:space="preserve">, </w:t>
      </w:r>
      <w:r>
        <w:rPr>
          <w:rFonts w:ascii="Comic Sans MS" w:hAnsi="Comic Sans MS"/>
          <w:lang w:val="sl-SI"/>
        </w:rPr>
        <w:t>Great Britain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lang w:val="en-US"/>
        </w:rPr>
        <w:t xml:space="preserve">My day </w:t>
      </w:r>
      <w:r>
        <w:rPr>
          <w:rFonts w:ascii="Comic Sans MS" w:hAnsi="Comic Sans MS"/>
          <w:bCs/>
          <w:lang w:val="en-US"/>
        </w:rPr>
        <w:t>starts</w:t>
      </w: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lang w:val="en-US"/>
        </w:rPr>
        <w:t>_______ half past seven, when my mother___________me up. I take a quick shower and put on my school uniform. We all</w:t>
      </w:r>
      <w:r>
        <w:rPr>
          <w:rFonts w:ascii="Comic Sans MS" w:hAnsi="Comic Sans MS"/>
          <w:b/>
          <w:bCs/>
          <w:lang w:val="en-US"/>
        </w:rPr>
        <w:t xml:space="preserve">_____________ </w:t>
      </w:r>
      <w:r>
        <w:rPr>
          <w:rFonts w:ascii="Comic Sans MS" w:hAnsi="Comic Sans MS"/>
          <w:lang w:val="en-US"/>
        </w:rPr>
        <w:t xml:space="preserve">breakfast at 8 o’clock. After breakfast, I brush my __________ and </w:t>
      </w:r>
      <w:r w:rsidRPr="00614CA8">
        <w:rPr>
          <w:rFonts w:ascii="Comic Sans MS" w:hAnsi="Comic Sans MS"/>
          <w:bCs/>
          <w:lang w:val="en-US"/>
        </w:rPr>
        <w:t>comb</w:t>
      </w: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my hair. </w:t>
      </w:r>
      <w:r>
        <w:rPr>
          <w:rFonts w:ascii="Comic Sans MS" w:hAnsi="Comic Sans MS"/>
          <w:lang w:val="en-US"/>
        </w:rPr>
        <w:t xml:space="preserve">I go to school </w:t>
      </w:r>
      <w:r>
        <w:rPr>
          <w:rFonts w:ascii="Comic Sans MS" w:hAnsi="Comic Sans MS"/>
          <w:lang w:val="en-US"/>
        </w:rPr>
        <w:t xml:space="preserve">at half ___________ eight. </w:t>
      </w:r>
      <w:r>
        <w:rPr>
          <w:rFonts w:ascii="Comic Sans MS" w:hAnsi="Comic Sans MS"/>
          <w:lang w:val="en-US"/>
        </w:rPr>
        <w:t xml:space="preserve">My favourite ______________ is Maths. I come home at two o’clock and </w:t>
      </w:r>
      <w:r>
        <w:rPr>
          <w:rFonts w:ascii="Comic Sans MS" w:hAnsi="Comic Sans MS"/>
          <w:b/>
          <w:bCs/>
          <w:lang w:val="en-US"/>
        </w:rPr>
        <w:t>_______</w:t>
      </w:r>
      <w:r>
        <w:rPr>
          <w:rFonts w:ascii="Comic Sans MS" w:hAnsi="Comic Sans MS"/>
          <w:b/>
          <w:bCs/>
          <w:lang w:val="en-US"/>
        </w:rPr>
        <w:t xml:space="preserve"> </w:t>
      </w:r>
      <w:r w:rsidRPr="00614CA8">
        <w:rPr>
          <w:rFonts w:ascii="Comic Sans MS" w:hAnsi="Comic Sans MS"/>
          <w:bCs/>
          <w:lang w:val="en-US"/>
        </w:rPr>
        <w:t>my homework.</w:t>
      </w:r>
      <w:r>
        <w:rPr>
          <w:rFonts w:ascii="Comic Sans MS" w:hAnsi="Comic Sans MS"/>
          <w:b/>
          <w:bCs/>
          <w:lang w:val="en-US"/>
        </w:rPr>
        <w:t xml:space="preserve"> </w:t>
      </w:r>
      <w:r w:rsidRPr="00614CA8">
        <w:rPr>
          <w:rFonts w:ascii="Comic Sans MS" w:hAnsi="Comic Sans MS"/>
          <w:bCs/>
          <w:lang w:val="en-US"/>
        </w:rPr>
        <w:t xml:space="preserve">In the afternoon I </w:t>
      </w:r>
      <w:r>
        <w:rPr>
          <w:rFonts w:ascii="Comic Sans MS" w:hAnsi="Comic Sans MS"/>
          <w:lang w:val="en-US"/>
        </w:rPr>
        <w:t>go for a ________________. Before I go to sleep, I usually ___________ to music.</w:t>
      </w:r>
    </w:p>
    <w:p w:rsidR="00614CA8" w:rsidRDefault="00614CA8" w:rsidP="00614CA8">
      <w:pPr>
        <w:tabs>
          <w:tab w:val="left" w:pos="1560"/>
        </w:tabs>
        <w:spacing w:line="360" w:lineRule="auto"/>
        <w:jc w:val="both"/>
        <w:rPr>
          <w:rFonts w:ascii="Comic Sans MS" w:hAnsi="Comic Sans MS"/>
          <w:lang w:val="en-US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C.  OGLEJ SI SLIČICE IN Z BESEDO NAPIŠI, KOLIKO JE URA.  ___/5</w:t>
      </w: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1181100" cy="11715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lang w:val="sl-SI"/>
        </w:rPr>
        <w:t xml:space="preserve">               </w:t>
      </w:r>
      <w:r>
        <w:rPr>
          <w:noProof/>
          <w:lang w:val="sl-SI" w:eastAsia="sl-SI"/>
        </w:rPr>
        <w:drawing>
          <wp:inline distT="0" distB="0" distL="0" distR="0">
            <wp:extent cx="1219200" cy="12096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lang w:val="sl-SI"/>
        </w:rPr>
        <w:t xml:space="preserve">              </w:t>
      </w:r>
      <w:r>
        <w:rPr>
          <w:noProof/>
          <w:lang w:val="sl-SI" w:eastAsia="sl-SI"/>
        </w:rPr>
        <w:drawing>
          <wp:inline distT="0" distB="0" distL="0" distR="0">
            <wp:extent cx="1219200" cy="12096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lang w:val="sl-SI"/>
        </w:rPr>
        <w:t>It's</w:t>
      </w:r>
      <w:r>
        <w:rPr>
          <w:rFonts w:ascii="Comic Sans MS" w:hAnsi="Comic Sans MS"/>
          <w:b/>
          <w:lang w:val="sl-SI"/>
        </w:rPr>
        <w:t>______________         ________________        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    </w:t>
      </w:r>
      <w:r>
        <w:rPr>
          <w:noProof/>
          <w:lang w:val="sl-SI" w:eastAsia="sl-SI"/>
        </w:rPr>
        <w:drawing>
          <wp:inline distT="0" distB="0" distL="0" distR="0">
            <wp:extent cx="1219200" cy="12096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lang w:val="sl-SI"/>
        </w:rPr>
        <w:t xml:space="preserve">                  </w:t>
      </w:r>
      <w:r>
        <w:rPr>
          <w:noProof/>
          <w:lang w:val="sl-SI" w:eastAsia="sl-SI"/>
        </w:rPr>
        <w:drawing>
          <wp:inline distT="0" distB="0" distL="0" distR="0">
            <wp:extent cx="1219200" cy="12096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</w:t>
      </w:r>
      <w:r>
        <w:rPr>
          <w:rFonts w:ascii="Comic Sans MS" w:hAnsi="Comic Sans MS"/>
          <w:b/>
          <w:lang w:val="sl-SI"/>
        </w:rPr>
        <w:t xml:space="preserve">_________________                 _________________         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rPr>
          <w:rFonts w:ascii="Comic Sans MS" w:hAnsi="Comic Sans MS"/>
          <w:lang w:val="sl-SI"/>
        </w:rPr>
      </w:pPr>
    </w:p>
    <w:p w:rsidR="00614CA8" w:rsidRDefault="00614CA8" w:rsidP="00614CA8">
      <w:pPr>
        <w:rPr>
          <w:rFonts w:ascii="Comic Sans MS" w:hAnsi="Comic Sans MS"/>
          <w:lang w:val="sl-SI"/>
        </w:rPr>
      </w:pPr>
    </w:p>
    <w:p w:rsidR="00614CA8" w:rsidRDefault="00614CA8" w:rsidP="00614CA8">
      <w:pPr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D.  POVEDI DOPOLNI Z USTREZNO BESED</w:t>
      </w:r>
      <w:r>
        <w:rPr>
          <w:rFonts w:ascii="Comic Sans MS" w:hAnsi="Comic Sans MS"/>
          <w:b/>
          <w:lang w:val="sl-SI"/>
        </w:rPr>
        <w:t>O.                         ___/8</w:t>
      </w:r>
    </w:p>
    <w:p w:rsidR="00614CA8" w:rsidRDefault="00614CA8" w:rsidP="00614CA8">
      <w:pPr>
        <w:rPr>
          <w:rFonts w:ascii="Comic Sans MS" w:hAnsi="Comic Sans MS"/>
          <w:b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There are four seasons in Slovenia. My favourite season is __________ because I can </w:t>
      </w:r>
      <w:r>
        <w:rPr>
          <w:rFonts w:ascii="Comic Sans MS" w:hAnsi="Comic Sans MS"/>
          <w:lang w:val="sl-SI"/>
        </w:rPr>
        <w:t>_______</w:t>
      </w:r>
      <w:r>
        <w:rPr>
          <w:rFonts w:ascii="Comic Sans MS" w:hAnsi="Comic Sans MS"/>
          <w:lang w:val="sl-SI"/>
        </w:rPr>
        <w:t xml:space="preserve"> in the </w:t>
      </w:r>
      <w:r>
        <w:rPr>
          <w:rFonts w:ascii="Comic Sans MS" w:hAnsi="Comic Sans MS"/>
          <w:lang w:val="sl-SI"/>
        </w:rPr>
        <w:t xml:space="preserve">sea </w:t>
      </w:r>
      <w:r>
        <w:rPr>
          <w:rFonts w:ascii="Comic Sans MS" w:hAnsi="Comic Sans MS"/>
          <w:lang w:val="sl-SI"/>
        </w:rPr>
        <w:t xml:space="preserve"> and play in the sand. Summer is hot and </w:t>
      </w:r>
      <w:r>
        <w:rPr>
          <w:rFonts w:ascii="Comic Sans MS" w:hAnsi="Comic Sans MS"/>
          <w:lang w:val="sl-SI"/>
        </w:rPr>
        <w:t>__________</w:t>
      </w:r>
      <w:r>
        <w:rPr>
          <w:rFonts w:ascii="Comic Sans MS" w:hAnsi="Comic Sans MS"/>
          <w:lang w:val="sl-SI"/>
        </w:rPr>
        <w:t xml:space="preserve">. 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I don't like winter because it's very cold and ___________. 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The weather in spring is __________ and nice and we can __________</w:t>
      </w:r>
      <w:r>
        <w:rPr>
          <w:rFonts w:ascii="Comic Sans MS" w:hAnsi="Comic Sans MS"/>
          <w:lang w:val="sl-SI"/>
        </w:rPr>
        <w:t xml:space="preserve"> a picnic</w:t>
      </w:r>
      <w:r>
        <w:rPr>
          <w:rFonts w:ascii="Comic Sans MS" w:hAnsi="Comic Sans MS"/>
          <w:lang w:val="sl-SI"/>
        </w:rPr>
        <w:t xml:space="preserve"> and play outside. 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In September, _________ and November there is autumn. It is sometimes windy and __________ and days are short.  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1390650" cy="933450"/>
            <wp:effectExtent l="0" t="0" r="0" b="0"/>
            <wp:docPr id="9" name="Slika 9" descr="http://www.disneyclips.com/imagesnewb/imageslwrakr01/sept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disneyclips.com/imagesnewb/imageslwrakr01/sept2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               </w:t>
      </w:r>
      <w:r>
        <w:rPr>
          <w:noProof/>
          <w:lang w:val="sl-SI" w:eastAsia="sl-SI"/>
        </w:rPr>
        <w:drawing>
          <wp:inline distT="0" distB="0" distL="0" distR="0">
            <wp:extent cx="1104900" cy="1104900"/>
            <wp:effectExtent l="0" t="0" r="0" b="0"/>
            <wp:docPr id="8" name="Slika 8" descr="http://www.free-clipart-pictures.net/free_clipart/summer_clipart/summer_clipart_holi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free-clipart-pictures.net/free_clipart/summer_clipart/summer_clipart_holid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                   </w:t>
      </w:r>
      <w:r>
        <w:rPr>
          <w:noProof/>
          <w:lang w:val="sl-SI" w:eastAsia="sl-SI"/>
        </w:rPr>
        <w:drawing>
          <wp:inline distT="0" distB="0" distL="0" distR="0">
            <wp:extent cx="885825" cy="1038225"/>
            <wp:effectExtent l="0" t="0" r="9525" b="9525"/>
            <wp:docPr id="7" name="Slika 7" descr="http://3.bp.blogspot.com/-5Y3-HdqQjBE/T2eedyl6sRI/AAAAAAAACN8/yLOKGHxN05A/s1600/spring_clipart_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3.bp.blogspot.com/-5Y3-HdqQjBE/T2eedyl6sRI/AAAAAAAACN8/yLOKGHxN05A/s1600/spring_clipart_rai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E.  OGLEJ SI SLIČICE IN DOPOLNI POVEDI. Napiši, kaj kdo igra, zbira ali de</w:t>
      </w:r>
      <w:r>
        <w:rPr>
          <w:rFonts w:ascii="Comic Sans MS" w:hAnsi="Comic Sans MS"/>
          <w:b/>
          <w:lang w:val="sl-SI"/>
        </w:rPr>
        <w:t>la v prostem času</w:t>
      </w:r>
      <w:r>
        <w:rPr>
          <w:rFonts w:ascii="Comic Sans MS" w:hAnsi="Comic Sans MS"/>
          <w:b/>
          <w:lang w:val="sl-SI"/>
        </w:rPr>
        <w:t xml:space="preserve">.                 </w:t>
      </w:r>
      <w:r>
        <w:rPr>
          <w:rFonts w:ascii="Comic Sans MS" w:hAnsi="Comic Sans MS"/>
          <w:b/>
          <w:lang w:val="sl-SI"/>
        </w:rPr>
        <w:t xml:space="preserve">                                 ___/9                             </w:t>
      </w: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Tina_____________________________________</w:t>
      </w:r>
      <w:r>
        <w:rPr>
          <w:rFonts w:ascii="Comic Sans MS" w:hAnsi="Comic Sans MS"/>
          <w:lang w:val="sl-SI"/>
        </w:rPr>
        <w:t>____________________________________________________________________________________________________________________________________________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885825" cy="885825"/>
            <wp:effectExtent l="0" t="0" r="9525" b="9525"/>
            <wp:docPr id="6" name="Slika 6" descr="http://t2.gstatic.com/images?q=tbn:ANd9GcSLB_KWqASvwonD-pVK_0p0-zNL86PssXSaNhjgg2T_o-kBCJ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t2.gstatic.com/images?q=tbn:ANd9GcSLB_KWqASvwonD-pVK_0p0-zNL86PssXSaNhjgg2T_o-kBCJK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                 </w:t>
      </w:r>
      <w:r>
        <w:rPr>
          <w:rFonts w:ascii="Comic Sans MS" w:hAnsi="Comic Sans MS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1076325" cy="853916"/>
            <wp:effectExtent l="0" t="0" r="0" b="3810"/>
            <wp:docPr id="16" name="Slika 16" descr="http://www.illustrationsof.com/royalty-free-coins-clipart-illustration-10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llustrationsof.com/royalty-free-coins-clipart-illustration-104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                </w:t>
      </w:r>
      <w:r>
        <w:rPr>
          <w:noProof/>
          <w:lang w:val="sl-SI" w:eastAsia="sl-SI"/>
        </w:rPr>
        <w:drawing>
          <wp:inline distT="0" distB="0" distL="0" distR="0">
            <wp:extent cx="1188357" cy="1247775"/>
            <wp:effectExtent l="0" t="0" r="0" b="0"/>
            <wp:docPr id="15" name="Slika 15" descr="http://www.illustrationsof.com/royalty-free-tennis-clipart-illustration-43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llustrationsof.com/royalty-free-tennis-clipart-illustration-4377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5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John ________________________</w:t>
      </w:r>
      <w:r>
        <w:rPr>
          <w:rFonts w:ascii="Comic Sans MS" w:hAnsi="Comic Sans MS"/>
          <w:lang w:val="sl-SI"/>
        </w:rPr>
        <w:t>___________</w:t>
      </w:r>
      <w:r>
        <w:rPr>
          <w:rFonts w:ascii="Comic Sans MS" w:hAnsi="Comic Sans MS"/>
          <w:lang w:val="sl-SI"/>
        </w:rPr>
        <w:t>____________</w:t>
      </w:r>
      <w:r>
        <w:rPr>
          <w:rFonts w:ascii="Comic Sans MS" w:hAnsi="Comic Sans MS"/>
          <w:lang w:val="sl-SI"/>
        </w:rPr>
        <w:t>_________ ____________________________________________________________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____________________________________________________________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1066800" cy="752475"/>
            <wp:effectExtent l="0" t="0" r="0" b="9525"/>
            <wp:docPr id="4" name="Slika 4" descr="http://www.edupics.com/coloring-page-trumpet-dl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http://www.edupics.com/coloring-page-trumpet-dl59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             </w:t>
      </w:r>
      <w:r>
        <w:rPr>
          <w:rFonts w:ascii="Comic Sans MS" w:hAnsi="Comic Sans MS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1238250" cy="1056981"/>
            <wp:effectExtent l="0" t="0" r="0" b="0"/>
            <wp:docPr id="19" name="Slika 19" descr="http://www.picgifs.com/clip-art/activities/reading/clip-art-reading-95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icgifs.com/clip-art/activities/reading/clip-art-reading-9538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67" cy="10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       </w:t>
      </w:r>
      <w:r>
        <w:rPr>
          <w:rFonts w:ascii="Comic Sans MS" w:hAnsi="Comic Sans MS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    </w:t>
      </w:r>
      <w:r>
        <w:rPr>
          <w:noProof/>
          <w:lang w:val="sl-SI" w:eastAsia="sl-SI"/>
        </w:rPr>
        <w:drawing>
          <wp:inline distT="0" distB="0" distL="0" distR="0">
            <wp:extent cx="844378" cy="781050"/>
            <wp:effectExtent l="0" t="0" r="0" b="0"/>
            <wp:docPr id="17" name="Slika 17" descr="http://stockfresh.com/files/m/mr_vector/m/30/473372_stock-photo-vector-key-ring-with-key-and-label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ockfresh.com/files/m/mr_vector/m/30/473372_stock-photo-vector-key-ring-with-key-and-label-illustrat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7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Ted </w:t>
      </w:r>
      <w:r>
        <w:rPr>
          <w:rFonts w:ascii="Comic Sans MS" w:hAnsi="Comic Sans MS"/>
          <w:lang w:val="sl-SI"/>
        </w:rPr>
        <w:t xml:space="preserve">and Ben </w:t>
      </w:r>
      <w:r>
        <w:rPr>
          <w:rFonts w:ascii="Comic Sans MS" w:hAnsi="Comic Sans MS"/>
          <w:lang w:val="sl-SI"/>
        </w:rPr>
        <w:t>__________________________________________</w:t>
      </w:r>
      <w:r>
        <w:rPr>
          <w:rFonts w:ascii="Comic Sans MS" w:hAnsi="Comic Sans MS"/>
          <w:lang w:val="sl-SI"/>
        </w:rPr>
        <w:t>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________________________________________________________________________________________________________________________ 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1524000" cy="1057275"/>
            <wp:effectExtent l="0" t="0" r="0" b="9525"/>
            <wp:docPr id="2" name="Slika 2" descr="http://www.whycenter.com/wp-content/uploads/2011/03/dogs-stuffed-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www.whycenter.com/wp-content/uploads/2011/03/dogs-stuffed-toy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                 </w:t>
      </w:r>
      <w:r>
        <w:rPr>
          <w:noProof/>
          <w:lang w:val="sl-SI" w:eastAsia="sl-SI"/>
        </w:rPr>
        <w:drawing>
          <wp:inline distT="0" distB="0" distL="0" distR="0">
            <wp:extent cx="1030159" cy="933450"/>
            <wp:effectExtent l="0" t="0" r="0" b="0"/>
            <wp:docPr id="18" name="Slika 18" descr="http://www.clipartheaven.com/clipart/music/instruments/guitar_-_acoustic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lipartheaven.com/clipart/music/instruments/guitar_-_acoustic_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5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l-SI"/>
        </w:rPr>
        <w:t xml:space="preserve"> </w:t>
      </w:r>
      <w:r>
        <w:rPr>
          <w:noProof/>
          <w:lang w:val="sl-SI" w:eastAsia="sl-SI"/>
        </w:rPr>
        <w:t xml:space="preserve">        </w:t>
      </w:r>
      <w:r>
        <w:rPr>
          <w:noProof/>
          <w:lang w:val="sl-SI" w:eastAsia="sl-SI"/>
        </w:rPr>
        <w:drawing>
          <wp:inline distT="0" distB="0" distL="0" distR="0">
            <wp:extent cx="1642803" cy="885825"/>
            <wp:effectExtent l="0" t="0" r="0" b="0"/>
            <wp:docPr id="20" name="Slika 20" descr="https://encrypted-tbn1.gstatic.com/images?q=tbn:ANd9GcT-_qjHPfHFAaPnszYeM7Qc3ho0iIxoqb8E4BOwDp-A0ARoY9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1.gstatic.com/images?q=tbn:ANd9GcT-_qjHPfHFAaPnszYeM7Qc3ho0iIxoqb8E4BOwDp-A0ARoY9k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0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F.  VPRAŠANJA POVEŽI Z USTREZNIM ODGOVOROM.             ___/10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3434"/>
      </w:tblGrid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What's your name?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Blue.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Where are you from?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It's half past nine.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What colour is your book?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Postcards and key rings.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What's your favourite food?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Domen.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What's the time?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Yes, I do.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What does Andy collect?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London.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Do you play any musical instrument?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Cold and foggy.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What's the weather like?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Pasta.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How do you go to school?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By bus.</w:t>
            </w:r>
          </w:p>
        </w:tc>
      </w:tr>
      <w:tr w:rsidR="00614CA8" w:rsidTr="00614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Does Nina enjoy reading?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A8" w:rsidRDefault="00614CA8">
            <w:pPr>
              <w:spacing w:line="276" w:lineRule="auto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Yes, she does.</w:t>
            </w:r>
          </w:p>
        </w:tc>
      </w:tr>
    </w:tbl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G.  NA KRATKO OPIŠI SVOJ DAN. NAPIŠI:</w:t>
      </w:r>
      <w:r>
        <w:rPr>
          <w:rFonts w:ascii="Comic Sans MS" w:hAnsi="Comic Sans MS"/>
          <w:b/>
          <w:lang w:val="sl-SI"/>
        </w:rPr>
        <w:t xml:space="preserve">                           ___/7</w:t>
      </w:r>
    </w:p>
    <w:p w:rsidR="00614CA8" w:rsidRDefault="00614CA8" w:rsidP="00614CA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Kaj delaš zjutraj, popoldan in zvečer,</w:t>
      </w:r>
    </w:p>
    <w:p w:rsidR="00614CA8" w:rsidRDefault="00614CA8" w:rsidP="00614CA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Kaj delaš v prostem času,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lang w:val="sl-SI"/>
        </w:rPr>
        <w:lastRenderedPageBreak/>
        <w:t>________________________________________________________________________________________________________________________</w:t>
      </w: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614CA8" w:rsidRDefault="00614CA8" w:rsidP="00614CA8">
      <w:pPr>
        <w:spacing w:line="360" w:lineRule="auto"/>
        <w:rPr>
          <w:rFonts w:ascii="Comic Sans MS" w:hAnsi="Comic Sans MS"/>
          <w:lang w:val="sl-SI"/>
        </w:rPr>
      </w:pPr>
    </w:p>
    <w:p w:rsidR="00CB0B99" w:rsidRDefault="00CB0B99"/>
    <w:sectPr w:rsidR="00CB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BB0"/>
    <w:multiLevelType w:val="hybridMultilevel"/>
    <w:tmpl w:val="2118E0CE"/>
    <w:lvl w:ilvl="0" w:tplc="B0F66D00">
      <w:start w:val="1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A8"/>
    <w:rsid w:val="0001560E"/>
    <w:rsid w:val="000202C1"/>
    <w:rsid w:val="000454BA"/>
    <w:rsid w:val="00047892"/>
    <w:rsid w:val="00054F49"/>
    <w:rsid w:val="0005539D"/>
    <w:rsid w:val="00060251"/>
    <w:rsid w:val="00062173"/>
    <w:rsid w:val="00070108"/>
    <w:rsid w:val="000A4668"/>
    <w:rsid w:val="000B19C7"/>
    <w:rsid w:val="000B61C2"/>
    <w:rsid w:val="000F1135"/>
    <w:rsid w:val="001114BA"/>
    <w:rsid w:val="00117BD9"/>
    <w:rsid w:val="00124969"/>
    <w:rsid w:val="001276EF"/>
    <w:rsid w:val="00136DA1"/>
    <w:rsid w:val="00141E5F"/>
    <w:rsid w:val="001757F6"/>
    <w:rsid w:val="00190CDE"/>
    <w:rsid w:val="00191A13"/>
    <w:rsid w:val="0019688D"/>
    <w:rsid w:val="001A0528"/>
    <w:rsid w:val="001A520B"/>
    <w:rsid w:val="001A7559"/>
    <w:rsid w:val="001C192D"/>
    <w:rsid w:val="001C65D8"/>
    <w:rsid w:val="001F2C98"/>
    <w:rsid w:val="002159C4"/>
    <w:rsid w:val="00226AF0"/>
    <w:rsid w:val="0025565B"/>
    <w:rsid w:val="00286128"/>
    <w:rsid w:val="002A4537"/>
    <w:rsid w:val="002B0872"/>
    <w:rsid w:val="002B2561"/>
    <w:rsid w:val="002B7F90"/>
    <w:rsid w:val="002C28C6"/>
    <w:rsid w:val="002C4E40"/>
    <w:rsid w:val="00331D7B"/>
    <w:rsid w:val="00343469"/>
    <w:rsid w:val="003620EB"/>
    <w:rsid w:val="0037213F"/>
    <w:rsid w:val="00375127"/>
    <w:rsid w:val="003B48EE"/>
    <w:rsid w:val="003C3DAF"/>
    <w:rsid w:val="003D5182"/>
    <w:rsid w:val="003D6120"/>
    <w:rsid w:val="00406D13"/>
    <w:rsid w:val="00406DB8"/>
    <w:rsid w:val="00433412"/>
    <w:rsid w:val="00453ED6"/>
    <w:rsid w:val="004665D6"/>
    <w:rsid w:val="004706A4"/>
    <w:rsid w:val="00472124"/>
    <w:rsid w:val="00472882"/>
    <w:rsid w:val="004740F1"/>
    <w:rsid w:val="00477DC7"/>
    <w:rsid w:val="0049523A"/>
    <w:rsid w:val="004A125E"/>
    <w:rsid w:val="004A35AF"/>
    <w:rsid w:val="004B1C98"/>
    <w:rsid w:val="004B355C"/>
    <w:rsid w:val="004C50C1"/>
    <w:rsid w:val="004C7E81"/>
    <w:rsid w:val="004D163F"/>
    <w:rsid w:val="004F7C20"/>
    <w:rsid w:val="005222FD"/>
    <w:rsid w:val="00523C32"/>
    <w:rsid w:val="005302DF"/>
    <w:rsid w:val="005340C3"/>
    <w:rsid w:val="0055179D"/>
    <w:rsid w:val="00555638"/>
    <w:rsid w:val="0058116B"/>
    <w:rsid w:val="005920CD"/>
    <w:rsid w:val="00593119"/>
    <w:rsid w:val="00594F04"/>
    <w:rsid w:val="00595429"/>
    <w:rsid w:val="005B0F45"/>
    <w:rsid w:val="005D0AC6"/>
    <w:rsid w:val="005D1DD4"/>
    <w:rsid w:val="005E0862"/>
    <w:rsid w:val="005E3A68"/>
    <w:rsid w:val="005E53A6"/>
    <w:rsid w:val="005F00B3"/>
    <w:rsid w:val="005F0E25"/>
    <w:rsid w:val="00614CA8"/>
    <w:rsid w:val="006333C6"/>
    <w:rsid w:val="00636DD4"/>
    <w:rsid w:val="00644EA6"/>
    <w:rsid w:val="00663A48"/>
    <w:rsid w:val="00666C92"/>
    <w:rsid w:val="006773F3"/>
    <w:rsid w:val="00683889"/>
    <w:rsid w:val="00685370"/>
    <w:rsid w:val="00686713"/>
    <w:rsid w:val="006964BB"/>
    <w:rsid w:val="0069737F"/>
    <w:rsid w:val="006A3470"/>
    <w:rsid w:val="006A6155"/>
    <w:rsid w:val="006C4F5E"/>
    <w:rsid w:val="006D207F"/>
    <w:rsid w:val="006E5B32"/>
    <w:rsid w:val="006F000F"/>
    <w:rsid w:val="0071114F"/>
    <w:rsid w:val="007248CE"/>
    <w:rsid w:val="00744762"/>
    <w:rsid w:val="00761543"/>
    <w:rsid w:val="007706BA"/>
    <w:rsid w:val="0077712E"/>
    <w:rsid w:val="00785341"/>
    <w:rsid w:val="007944D6"/>
    <w:rsid w:val="007B3BD2"/>
    <w:rsid w:val="007C26B5"/>
    <w:rsid w:val="007D7FD4"/>
    <w:rsid w:val="007E04BE"/>
    <w:rsid w:val="007F3966"/>
    <w:rsid w:val="008031F9"/>
    <w:rsid w:val="00822B4F"/>
    <w:rsid w:val="00846837"/>
    <w:rsid w:val="00855098"/>
    <w:rsid w:val="0089304C"/>
    <w:rsid w:val="00893897"/>
    <w:rsid w:val="0089657E"/>
    <w:rsid w:val="00896A6E"/>
    <w:rsid w:val="008A13C6"/>
    <w:rsid w:val="008A6214"/>
    <w:rsid w:val="008B2973"/>
    <w:rsid w:val="008D5B0F"/>
    <w:rsid w:val="008E1660"/>
    <w:rsid w:val="008E352E"/>
    <w:rsid w:val="008E5CA5"/>
    <w:rsid w:val="008E7350"/>
    <w:rsid w:val="008F21AC"/>
    <w:rsid w:val="008F2755"/>
    <w:rsid w:val="008F3F2A"/>
    <w:rsid w:val="008F5BB4"/>
    <w:rsid w:val="008F6073"/>
    <w:rsid w:val="00902640"/>
    <w:rsid w:val="0093196E"/>
    <w:rsid w:val="00947D29"/>
    <w:rsid w:val="00960145"/>
    <w:rsid w:val="00967649"/>
    <w:rsid w:val="00973905"/>
    <w:rsid w:val="00977CCE"/>
    <w:rsid w:val="00984BB5"/>
    <w:rsid w:val="00987D22"/>
    <w:rsid w:val="00990C7C"/>
    <w:rsid w:val="009B4AE6"/>
    <w:rsid w:val="009D3C37"/>
    <w:rsid w:val="009D4F83"/>
    <w:rsid w:val="00A02590"/>
    <w:rsid w:val="00A11C5A"/>
    <w:rsid w:val="00A13673"/>
    <w:rsid w:val="00A17B71"/>
    <w:rsid w:val="00A32203"/>
    <w:rsid w:val="00A33D6A"/>
    <w:rsid w:val="00A44EF8"/>
    <w:rsid w:val="00A5145D"/>
    <w:rsid w:val="00A7170F"/>
    <w:rsid w:val="00A82F5F"/>
    <w:rsid w:val="00A84C38"/>
    <w:rsid w:val="00AB49AA"/>
    <w:rsid w:val="00AB665B"/>
    <w:rsid w:val="00AC3A45"/>
    <w:rsid w:val="00AC5BD1"/>
    <w:rsid w:val="00AC5D8F"/>
    <w:rsid w:val="00AC6795"/>
    <w:rsid w:val="00AD151A"/>
    <w:rsid w:val="00AF6B32"/>
    <w:rsid w:val="00B10523"/>
    <w:rsid w:val="00B2779B"/>
    <w:rsid w:val="00B3240A"/>
    <w:rsid w:val="00B34D36"/>
    <w:rsid w:val="00B42DCF"/>
    <w:rsid w:val="00B54593"/>
    <w:rsid w:val="00B614B0"/>
    <w:rsid w:val="00B7173A"/>
    <w:rsid w:val="00B90AE1"/>
    <w:rsid w:val="00B95CEB"/>
    <w:rsid w:val="00B962C1"/>
    <w:rsid w:val="00BD3FC3"/>
    <w:rsid w:val="00BD4712"/>
    <w:rsid w:val="00BF29AB"/>
    <w:rsid w:val="00C013CE"/>
    <w:rsid w:val="00C14478"/>
    <w:rsid w:val="00C203B0"/>
    <w:rsid w:val="00C331D6"/>
    <w:rsid w:val="00C3344D"/>
    <w:rsid w:val="00C3469F"/>
    <w:rsid w:val="00C36629"/>
    <w:rsid w:val="00C721B4"/>
    <w:rsid w:val="00C73CAA"/>
    <w:rsid w:val="00C813A2"/>
    <w:rsid w:val="00C877B6"/>
    <w:rsid w:val="00CA6EC6"/>
    <w:rsid w:val="00CB0B99"/>
    <w:rsid w:val="00CD241A"/>
    <w:rsid w:val="00CF0A0F"/>
    <w:rsid w:val="00D02836"/>
    <w:rsid w:val="00D10CC2"/>
    <w:rsid w:val="00D20CC0"/>
    <w:rsid w:val="00D454FB"/>
    <w:rsid w:val="00D64153"/>
    <w:rsid w:val="00D66424"/>
    <w:rsid w:val="00D67FF9"/>
    <w:rsid w:val="00D819AD"/>
    <w:rsid w:val="00D9097A"/>
    <w:rsid w:val="00D92C09"/>
    <w:rsid w:val="00DA4FDE"/>
    <w:rsid w:val="00DB7AED"/>
    <w:rsid w:val="00E07677"/>
    <w:rsid w:val="00E20B34"/>
    <w:rsid w:val="00E25037"/>
    <w:rsid w:val="00E471BF"/>
    <w:rsid w:val="00E5230D"/>
    <w:rsid w:val="00E743D7"/>
    <w:rsid w:val="00E92200"/>
    <w:rsid w:val="00EE788D"/>
    <w:rsid w:val="00EF1FDF"/>
    <w:rsid w:val="00F028E8"/>
    <w:rsid w:val="00F05A47"/>
    <w:rsid w:val="00F13702"/>
    <w:rsid w:val="00F2136A"/>
    <w:rsid w:val="00F33DCA"/>
    <w:rsid w:val="00F33FAD"/>
    <w:rsid w:val="00F35F29"/>
    <w:rsid w:val="00F42407"/>
    <w:rsid w:val="00F65D80"/>
    <w:rsid w:val="00FA3881"/>
    <w:rsid w:val="00FC45D0"/>
    <w:rsid w:val="00FD6C68"/>
    <w:rsid w:val="00FE4D12"/>
    <w:rsid w:val="00FE608D"/>
    <w:rsid w:val="00FE716B"/>
    <w:rsid w:val="00FF0E8D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C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CA8"/>
    <w:pPr>
      <w:ind w:left="720"/>
      <w:contextualSpacing/>
    </w:pPr>
  </w:style>
  <w:style w:type="table" w:styleId="Tabelamrea">
    <w:name w:val="Table Grid"/>
    <w:basedOn w:val="Navadnatabela"/>
    <w:uiPriority w:val="59"/>
    <w:rsid w:val="006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C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CA8"/>
    <w:rPr>
      <w:rFonts w:ascii="Tahoma" w:eastAsia="SimSu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C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CA8"/>
    <w:pPr>
      <w:ind w:left="720"/>
      <w:contextualSpacing/>
    </w:pPr>
  </w:style>
  <w:style w:type="table" w:styleId="Tabelamrea">
    <w:name w:val="Table Grid"/>
    <w:basedOn w:val="Navadnatabela"/>
    <w:uiPriority w:val="59"/>
    <w:rsid w:val="006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C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CA8"/>
    <w:rPr>
      <w:rFonts w:ascii="Tahoma" w:eastAsia="SimSu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stegnar</dc:creator>
  <cp:lastModifiedBy>stegnar</cp:lastModifiedBy>
  <cp:revision>1</cp:revision>
  <dcterms:created xsi:type="dcterms:W3CDTF">2014-02-27T11:50:00Z</dcterms:created>
  <dcterms:modified xsi:type="dcterms:W3CDTF">2014-02-27T12:09:00Z</dcterms:modified>
</cp:coreProperties>
</file>