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4B" w:rsidRPr="003D764B" w:rsidRDefault="003D764B" w:rsidP="003D764B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bCs/>
          <w:color w:val="3A3A3A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>Facts</w:t>
      </w:r>
      <w:proofErr w:type="spellEnd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 xml:space="preserve">: </w:t>
      </w:r>
      <w:proofErr w:type="spellStart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>Let's</w:t>
      </w:r>
      <w:proofErr w:type="spellEnd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>read</w:t>
      </w:r>
      <w:proofErr w:type="spellEnd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>carefully</w:t>
      </w:r>
      <w:proofErr w:type="spellEnd"/>
      <w:r w:rsidR="00B10DBF">
        <w:rPr>
          <w:rFonts w:ascii="Comic Sans MS" w:eastAsia="Times New Roman" w:hAnsi="Comic Sans MS" w:cs="Segoe UI"/>
          <w:b/>
          <w:bCs/>
          <w:sz w:val="28"/>
          <w:szCs w:val="28"/>
          <w:bdr w:val="none" w:sz="0" w:space="0" w:color="auto" w:frame="1"/>
          <w:lang w:eastAsia="sl-SI"/>
        </w:rPr>
        <w:t>!</w:t>
      </w:r>
      <w:r w:rsid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 xml:space="preserve"> (</w:t>
      </w:r>
      <w:proofErr w:type="spellStart"/>
      <w:r w:rsid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>three</w:t>
      </w:r>
      <w:proofErr w:type="spellEnd"/>
      <w:r w:rsid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>times</w:t>
      </w:r>
      <w:proofErr w:type="spellEnd"/>
      <w:r w:rsid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 xml:space="preserve"> quietly</w:t>
      </w:r>
      <w:bookmarkStart w:id="0" w:name="_GoBack"/>
      <w:bookmarkEnd w:id="0"/>
      <w:r w:rsidR="00B10DBF" w:rsidRP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="00B10DBF" w:rsidRP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>and</w:t>
      </w:r>
      <w:proofErr w:type="spellEnd"/>
      <w:r w:rsidR="00B10DBF" w:rsidRP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 xml:space="preserve"> 3x </w:t>
      </w:r>
      <w:proofErr w:type="spellStart"/>
      <w:r w:rsid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>aloud</w:t>
      </w:r>
      <w:proofErr w:type="spellEnd"/>
      <w:r w:rsidR="00B10DBF" w:rsidRPr="00B10DBF">
        <w:rPr>
          <w:rFonts w:ascii="Comic Sans MS" w:eastAsia="Times New Roman" w:hAnsi="Comic Sans MS" w:cs="Segoe UI"/>
          <w:bCs/>
          <w:sz w:val="28"/>
          <w:szCs w:val="28"/>
          <w:bdr w:val="none" w:sz="0" w:space="0" w:color="auto" w:frame="1"/>
          <w:lang w:eastAsia="sl-SI"/>
        </w:rPr>
        <w:t>)</w:t>
      </w:r>
      <w:r>
        <w:rPr>
          <w:rFonts w:ascii="Comic Sans MS" w:eastAsia="Times New Roman" w:hAnsi="Comic Sans MS" w:cs="Segoe UI"/>
          <w:b/>
          <w:bCs/>
          <w:color w:val="FF6600"/>
          <w:sz w:val="28"/>
          <w:szCs w:val="28"/>
          <w:bdr w:val="none" w:sz="0" w:space="0" w:color="auto" w:frame="1"/>
          <w:lang w:eastAsia="sl-SI"/>
        </w:rPr>
        <w:br/>
      </w:r>
      <w:r>
        <w:rPr>
          <w:rFonts w:ascii="Comic Sans MS" w:eastAsia="Times New Roman" w:hAnsi="Comic Sans MS" w:cs="Segoe UI"/>
          <w:b/>
          <w:bCs/>
          <w:color w:val="3A3A3A"/>
          <w:sz w:val="28"/>
          <w:szCs w:val="28"/>
          <w:lang w:eastAsia="sl-SI"/>
        </w:rPr>
        <w:br/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very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intelligent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animals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</w:p>
    <w:p w:rsidR="003D764B" w:rsidRPr="003D764B" w:rsidRDefault="003D764B" w:rsidP="003D764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Female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called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cows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males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bulls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called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calves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.</w:t>
      </w:r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 w:rsidR="00B6754E"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stick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together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have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some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friends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hand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 xml:space="preserve"> out</w:t>
      </w:r>
      <w:r w:rsidR="00AE0DC6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in </w:t>
      </w:r>
      <w:proofErr w:type="spellStart"/>
      <w:r w:rsidR="00AE0DC6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schools</w:t>
      </w:r>
      <w:proofErr w:type="spellEnd"/>
      <w:r w:rsidR="00AE0DC6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up to 12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only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mammal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gives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birth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tail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first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instead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head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this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to make sure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baby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doesn’t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drown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Animals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amazing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stay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moms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about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2 to 3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years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very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playful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animals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which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probably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 w:rsidR="00AE0DC6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a </w:t>
      </w:r>
      <w:proofErr w:type="spellStart"/>
      <w:r w:rsidR="00AE0DC6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huma</w:t>
      </w:r>
      <w:r w:rsidR="00AE0DC6" w:rsidRPr="00AE0DC6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love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so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much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so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fascinated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see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jumping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out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riding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waves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play-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fighting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sometimes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even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come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give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quick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nudge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say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'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hi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!'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if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you’re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in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!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also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like to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tease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 bit.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Amazingly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also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play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seaweed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.</w:t>
      </w:r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can’t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breathe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 xml:space="preserve"> out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mouths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So how do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breathe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?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Well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use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blowhole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at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top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heads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which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like a big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nostril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make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clicking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whistling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sounds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…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well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this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how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cha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 w:rsidRPr="0060764C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to </w:t>
      </w:r>
      <w:proofErr w:type="spellStart"/>
      <w:r w:rsidRPr="0060764C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each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other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It is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great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learn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language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talk to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too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Wow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there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a lot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different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types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There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36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different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species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ocean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5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species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river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Most live in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saltwate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but</w:t>
      </w:r>
      <w:proofErr w:type="spellEnd"/>
      <w:r w:rsidRPr="003D764B">
        <w:rPr>
          <w:rFonts w:ascii="Segoe UI" w:eastAsia="Times New Roman" w:hAnsi="Segoe UI" w:cs="Segoe UI"/>
          <w:color w:val="3A3A3A"/>
          <w:sz w:val="38"/>
          <w:szCs w:val="38"/>
          <w:lang w:eastAsia="sl-SI"/>
        </w:rPr>
        <w:t xml:space="preserve"> 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some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live in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freshwater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mostly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Amazon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River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live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about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17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years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in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wild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but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there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some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that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live up to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age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50.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hat’s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 lot.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  <w:proofErr w:type="spellStart"/>
      <w:r w:rsidRPr="003D764B">
        <w:rPr>
          <w:rFonts w:ascii="Comic Sans MS" w:eastAsia="Times New Roman" w:hAnsi="Comic Sans MS" w:cs="Segoe UI"/>
          <w:b/>
          <w:bCs/>
          <w:sz w:val="24"/>
          <w:szCs w:val="24"/>
          <w:highlight w:val="yellow"/>
          <w:bdr w:val="none" w:sz="0" w:space="0" w:color="auto" w:frame="1"/>
          <w:lang w:eastAsia="sl-SI"/>
        </w:rPr>
        <w:t>What</w:t>
      </w:r>
      <w:proofErr w:type="spellEnd"/>
      <w:r w:rsidRPr="003D764B">
        <w:rPr>
          <w:rFonts w:ascii="Comic Sans MS" w:eastAsia="Times New Roman" w:hAnsi="Comic Sans MS" w:cs="Segoe UI"/>
          <w:b/>
          <w:bCs/>
          <w:sz w:val="24"/>
          <w:szCs w:val="24"/>
          <w:highlight w:val="yellow"/>
          <w:bdr w:val="none" w:sz="0" w:space="0" w:color="auto" w:frame="1"/>
          <w:lang w:eastAsia="sl-SI"/>
        </w:rPr>
        <w:t xml:space="preserve"> Do </w:t>
      </w:r>
      <w:proofErr w:type="spellStart"/>
      <w:r w:rsidRPr="003D764B">
        <w:rPr>
          <w:rFonts w:ascii="Comic Sans MS" w:eastAsia="Times New Roman" w:hAnsi="Comic Sans MS" w:cs="Segoe UI"/>
          <w:b/>
          <w:bCs/>
          <w:sz w:val="24"/>
          <w:szCs w:val="24"/>
          <w:highlight w:val="yellow"/>
          <w:bdr w:val="none" w:sz="0" w:space="0" w:color="auto" w:frame="1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b/>
          <w:bCs/>
          <w:sz w:val="24"/>
          <w:szCs w:val="24"/>
          <w:highlight w:val="yellow"/>
          <w:bdr w:val="none" w:sz="0" w:space="0" w:color="auto" w:frame="1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b/>
          <w:bCs/>
          <w:sz w:val="24"/>
          <w:szCs w:val="24"/>
          <w:highlight w:val="yellow"/>
          <w:bdr w:val="none" w:sz="0" w:space="0" w:color="auto" w:frame="1"/>
          <w:lang w:eastAsia="sl-SI"/>
        </w:rPr>
        <w:t>Eat?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carnivores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,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which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mean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meat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including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 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fish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 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squid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.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Yum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about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100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teeth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some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8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teeth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there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others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250.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Bottlenose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72-104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teeth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only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get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one set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teeth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for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life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catch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prey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teeth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swallow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whole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don’t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jaw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muscles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so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that’s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can’t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B6754E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chew</w:t>
      </w:r>
      <w:proofErr w:type="spellEnd"/>
      <w:r w:rsidRPr="00B6754E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.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br/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about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30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pounds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(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about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14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kilograms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)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fish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each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day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know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they’re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clever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but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catch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prey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brilliant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 w:rsidRPr="0060764C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wha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le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pod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works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as a team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get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school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fish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surrounded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balled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 xml:space="preserve"> up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so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they’re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much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easier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eat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lastRenderedPageBreak/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use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all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sorts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ways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to make sure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hey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get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dinner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;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jump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do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zig-zag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patters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circles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combination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of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all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to make sure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catch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fish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Dolphins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have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a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cool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time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under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playing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</w:t>
      </w:r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wimming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,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but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can’t</w:t>
      </w:r>
      <w:proofErr w:type="spellEnd"/>
      <w:r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breathe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underwater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P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 xml:space="preserve">So how do </w:t>
      </w:r>
      <w:proofErr w:type="spellStart"/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>get</w:t>
      </w:r>
      <w:proofErr w:type="spellEnd"/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>air</w:t>
      </w:r>
      <w:proofErr w:type="spellEnd"/>
      <w:r w:rsidRPr="003D764B">
        <w:rPr>
          <w:rFonts w:ascii="Comic Sans MS" w:eastAsia="Times New Roman" w:hAnsi="Comic Sans MS" w:cs="Segoe UI"/>
          <w:b/>
          <w:sz w:val="24"/>
          <w:szCs w:val="24"/>
          <w:highlight w:val="yellow"/>
          <w:lang w:eastAsia="sl-SI"/>
        </w:rPr>
        <w:t>?</w:t>
      </w:r>
      <w:r w:rsidRPr="003D764B">
        <w:rPr>
          <w:rFonts w:ascii="Comic Sans MS" w:eastAsia="Times New Roman" w:hAnsi="Comic Sans MS" w:cs="Segoe UI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Well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come up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air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al</w:t>
      </w:r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l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time,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which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is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why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see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highlight w:val="cyan"/>
          <w:lang w:eastAsia="sl-SI"/>
        </w:rPr>
        <w:t>above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.</w:t>
      </w:r>
    </w:p>
    <w:p w:rsidR="003D764B" w:rsidRDefault="003D764B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They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stay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underwater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between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20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seconds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and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30</w:t>
      </w:r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minutes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. Do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think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</w:t>
      </w:r>
      <w:proofErr w:type="spellEnd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="00B6754E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can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hold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your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breath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for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30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minutes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?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Don’t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proofErr w:type="spellStart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think</w:t>
      </w:r>
      <w:proofErr w:type="spellEnd"/>
      <w:r w:rsidRPr="003D764B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so.</w:t>
      </w:r>
    </w:p>
    <w:p w:rsidR="0060764C" w:rsidRDefault="0060764C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</w:pPr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 xml:space="preserve">IMPORTANT WORDS! </w:t>
      </w:r>
      <w:proofErr w:type="spellStart"/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>What</w:t>
      </w:r>
      <w:proofErr w:type="spellEnd"/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 xml:space="preserve"> do </w:t>
      </w:r>
      <w:proofErr w:type="spellStart"/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>they</w:t>
      </w:r>
      <w:proofErr w:type="spellEnd"/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 xml:space="preserve"> </w:t>
      </w:r>
      <w:proofErr w:type="spellStart"/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>mean</w:t>
      </w:r>
      <w:proofErr w:type="spellEnd"/>
      <w:r w:rsidRPr="0060764C">
        <w:rPr>
          <w:rFonts w:ascii="Comic Sans MS" w:eastAsia="Times New Roman" w:hAnsi="Comic Sans MS" w:cs="Segoe UI"/>
          <w:b/>
          <w:color w:val="3A3A3A"/>
          <w:sz w:val="24"/>
          <w:szCs w:val="24"/>
          <w:highlight w:val="cyan"/>
          <w:lang w:eastAsia="sl-SI"/>
        </w:rPr>
        <w:t>?</w:t>
      </w:r>
      <w:r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DICTIONARY</w:t>
      </w:r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</w:r>
      <w:r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- a male</w:t>
      </w:r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     </w:t>
      </w:r>
      <w:r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samec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a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female</w:t>
      </w:r>
      <w:proofErr w:type="spellEnd"/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7173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samica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bulls</w:t>
      </w:r>
      <w:proofErr w:type="spellEnd"/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    </w:t>
      </w:r>
      <w:r w:rsidR="00A7173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biki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calves</w:t>
      </w:r>
      <w:proofErr w:type="spellEnd"/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  </w:t>
      </w:r>
      <w:r w:rsidR="00A7173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telički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hand</w:t>
      </w:r>
      <w:proofErr w:type="spellEnd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out</w:t>
      </w:r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7173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razdeliti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school</w:t>
      </w:r>
      <w:proofErr w:type="spellEnd"/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</w:t>
      </w:r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 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jata</w:t>
      </w:r>
      <w:r w:rsidR="00A7173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</w:t>
      </w:r>
      <w:r w:rsid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          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mammals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sesalci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to </w:t>
      </w:r>
      <w:proofErr w:type="spellStart"/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give</w:t>
      </w:r>
      <w:proofErr w:type="spellEnd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birth</w:t>
      </w:r>
      <w:proofErr w:type="spellEnd"/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roditi, kotiti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to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drown</w:t>
      </w:r>
      <w:proofErr w:type="spellEnd"/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utopiti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playful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igriv</w:t>
      </w:r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>- a human</w:t>
      </w:r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</w:t>
      </w:r>
      <w:r w:rsid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človek</w:t>
      </w:r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to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nudge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dregniti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to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tease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hecati se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seaweed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alge, morske trave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blowhole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dihalna odprtina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a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nostril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nosnica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species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vrsta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saltwater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slana voda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freshwater</w:t>
      </w:r>
      <w:proofErr w:type="spellEnd"/>
      <w:r w:rsidR="00AE0DC6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</w:t>
      </w:r>
      <w:r w:rsidR="00AE0DC6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sladka voda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carnivores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mesojedci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a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squid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ligenj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a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Bottlenose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pliskavka, navadni delfin</w:t>
      </w:r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pre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y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plen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to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swallow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 pogoltniti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jaw</w:t>
      </w:r>
      <w:proofErr w:type="spellEnd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muscles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čeljustne mišice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to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chew</w:t>
      </w:r>
      <w:proofErr w:type="spellEnd"/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4C6817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žvečiti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balled</w:t>
      </w:r>
      <w:proofErr w:type="spellEnd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 up</w:t>
      </w:r>
      <w:r w:rsidR="004C6817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</w:t>
      </w:r>
      <w:r w:rsid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 xml:space="preserve">zbrani v </w:t>
      </w:r>
      <w:r w:rsidR="00B10DB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klobčiču</w:t>
      </w:r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zig-zag</w:t>
      </w:r>
      <w:proofErr w:type="spellEnd"/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</w:t>
      </w:r>
      <w:r w:rsidR="00B10DB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cik-</w:t>
      </w:r>
      <w:proofErr w:type="spellStart"/>
      <w:r w:rsidR="00B10DB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cak</w:t>
      </w:r>
      <w:proofErr w:type="spellEnd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br/>
        <w:t xml:space="preserve">- </w:t>
      </w:r>
      <w:proofErr w:type="spellStart"/>
      <w:r w:rsidRPr="00A7173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>above</w:t>
      </w:r>
      <w:proofErr w:type="spellEnd"/>
      <w:r w:rsidR="00B10DBF">
        <w:rPr>
          <w:rFonts w:ascii="Comic Sans MS" w:eastAsia="Times New Roman" w:hAnsi="Comic Sans MS" w:cs="Segoe UI"/>
          <w:b/>
          <w:color w:val="3A3A3A"/>
          <w:sz w:val="24"/>
          <w:szCs w:val="24"/>
          <w:lang w:eastAsia="sl-SI"/>
        </w:rPr>
        <w:t xml:space="preserve">:          </w:t>
      </w:r>
      <w:r w:rsidR="00B10DBF" w:rsidRPr="00B10DBF"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  <w:t>nad</w:t>
      </w:r>
    </w:p>
    <w:p w:rsidR="0060764C" w:rsidRPr="003D764B" w:rsidRDefault="0060764C" w:rsidP="003D764B">
      <w:pPr>
        <w:shd w:val="clear" w:color="auto" w:fill="FFFFFF"/>
        <w:spacing w:after="288" w:line="240" w:lineRule="auto"/>
        <w:rPr>
          <w:rFonts w:ascii="Comic Sans MS" w:eastAsia="Times New Roman" w:hAnsi="Comic Sans MS" w:cs="Segoe UI"/>
          <w:color w:val="3A3A3A"/>
          <w:sz w:val="24"/>
          <w:szCs w:val="24"/>
          <w:lang w:eastAsia="sl-SI"/>
        </w:rPr>
      </w:pPr>
    </w:p>
    <w:p w:rsidR="00AE3838" w:rsidRDefault="00AE3838"/>
    <w:sectPr w:rsidR="00AE3838" w:rsidSect="003D7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B"/>
    <w:rsid w:val="003D764B"/>
    <w:rsid w:val="004C6817"/>
    <w:rsid w:val="0060764C"/>
    <w:rsid w:val="00A7173F"/>
    <w:rsid w:val="00AE0DC6"/>
    <w:rsid w:val="00AE3838"/>
    <w:rsid w:val="00B10DBF"/>
    <w:rsid w:val="00B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9F90-4D83-47B0-8248-0386AB3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2020-03-29T17:04:00Z</dcterms:created>
  <dcterms:modified xsi:type="dcterms:W3CDTF">2020-03-29T18:22:00Z</dcterms:modified>
</cp:coreProperties>
</file>