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72E" w:rsidRPr="00772886" w:rsidRDefault="00D81C08">
      <w:pPr>
        <w:rPr>
          <w:rFonts w:ascii="Comic Sans MS" w:hAnsi="Comic Sans MS"/>
          <w:sz w:val="72"/>
          <w:szCs w:val="72"/>
        </w:rPr>
      </w:pPr>
      <w:r w:rsidRPr="00772886">
        <w:rPr>
          <w:rFonts w:ascii="Comic Sans MS" w:hAnsi="Comic Sans MS"/>
          <w:sz w:val="40"/>
          <w:szCs w:val="40"/>
        </w:rPr>
        <w:t>FAT CAT MAT</w:t>
      </w:r>
      <w:r w:rsidR="00772886">
        <w:rPr>
          <w:rFonts w:ascii="Comic Sans MS" w:hAnsi="Comic Sans MS"/>
          <w:sz w:val="72"/>
          <w:szCs w:val="72"/>
        </w:rPr>
        <w:t xml:space="preserve">   </w:t>
      </w:r>
      <w:r w:rsidR="00772886">
        <w:rPr>
          <w:rFonts w:ascii="Comic Sans MS" w:hAnsi="Comic Sans MS"/>
          <w:noProof/>
          <w:sz w:val="72"/>
          <w:szCs w:val="72"/>
          <w:lang w:eastAsia="sl-SI"/>
        </w:rPr>
        <w:drawing>
          <wp:inline distT="0" distB="0" distL="0" distR="0">
            <wp:extent cx="1206500" cy="9048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eeping-cat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971" cy="90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1C08" w:rsidRDefault="00D81C0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GOT A CAT, WHO WEARS A WHITE HAT,</w:t>
      </w:r>
    </w:p>
    <w:p w:rsidR="00D81C08" w:rsidRDefault="00D81C0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GOT A CAT, WHO LIKES IT LIKE THAT,</w:t>
      </w:r>
    </w:p>
    <w:p w:rsidR="00D81C08" w:rsidRDefault="00D81C0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 GOT A CAT, </w:t>
      </w:r>
      <w:r w:rsidR="00772886">
        <w:rPr>
          <w:rFonts w:ascii="Comic Sans MS" w:hAnsi="Comic Sans MS"/>
          <w:sz w:val="28"/>
          <w:szCs w:val="28"/>
        </w:rPr>
        <w:t>WHO LIES O</w:t>
      </w:r>
      <w:r>
        <w:rPr>
          <w:rFonts w:ascii="Comic Sans MS" w:hAnsi="Comic Sans MS"/>
          <w:sz w:val="28"/>
          <w:szCs w:val="28"/>
        </w:rPr>
        <w:t>N A MAT,</w:t>
      </w:r>
    </w:p>
    <w:p w:rsidR="00D81C08" w:rsidRDefault="00D81C0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HE'S SUCH A FAT CAT.</w:t>
      </w:r>
    </w:p>
    <w:p w:rsidR="00D81C08" w:rsidRDefault="00D81C0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 LIKES IT LIKE THAT.</w:t>
      </w:r>
    </w:p>
    <w:p w:rsidR="00D81C08" w:rsidRDefault="00D81C0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GOT A CAT, WHO LOOKS LIKE A RAT.</w:t>
      </w:r>
    </w:p>
    <w:p w:rsidR="00D81C08" w:rsidRDefault="00D81C0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GOT A CAT, WHO CAN SWING A BAT.</w:t>
      </w:r>
    </w:p>
    <w:p w:rsidR="00D81C08" w:rsidRDefault="00D81C0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GOT A CAT, WHO PURRS LIKE A BRAT,</w:t>
      </w:r>
    </w:p>
    <w:p w:rsidR="00D81C08" w:rsidRDefault="00D81C0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WHEN THAT CAT DOESN'T GET HIS SNACK.</w:t>
      </w:r>
    </w:p>
    <w:p w:rsidR="00D81C08" w:rsidRPr="00772886" w:rsidRDefault="00D81C08">
      <w:pPr>
        <w:rPr>
          <w:rFonts w:ascii="Comic Sans MS" w:hAnsi="Comic Sans MS"/>
          <w:sz w:val="28"/>
          <w:szCs w:val="28"/>
          <w:highlight w:val="cyan"/>
        </w:rPr>
      </w:pPr>
      <w:r w:rsidRPr="00772886">
        <w:rPr>
          <w:rFonts w:ascii="Comic Sans MS" w:hAnsi="Comic Sans MS"/>
          <w:sz w:val="28"/>
          <w:szCs w:val="28"/>
          <w:highlight w:val="cyan"/>
        </w:rPr>
        <w:t>THAT'S MY CAT, MAT.</w:t>
      </w:r>
    </w:p>
    <w:p w:rsidR="00D81C08" w:rsidRPr="00772886" w:rsidRDefault="00D81C08">
      <w:pPr>
        <w:rPr>
          <w:rFonts w:ascii="Comic Sans MS" w:hAnsi="Comic Sans MS"/>
          <w:sz w:val="28"/>
          <w:szCs w:val="28"/>
          <w:highlight w:val="cyan"/>
        </w:rPr>
      </w:pPr>
      <w:r w:rsidRPr="00772886">
        <w:rPr>
          <w:rFonts w:ascii="Comic Sans MS" w:hAnsi="Comic Sans MS"/>
          <w:sz w:val="28"/>
          <w:szCs w:val="28"/>
          <w:highlight w:val="cyan"/>
        </w:rPr>
        <w:t>HE'S A REALLY FAT CAT.</w:t>
      </w:r>
    </w:p>
    <w:p w:rsidR="00D81C08" w:rsidRPr="00772886" w:rsidRDefault="00D81C08">
      <w:pPr>
        <w:rPr>
          <w:rFonts w:ascii="Comic Sans MS" w:hAnsi="Comic Sans MS"/>
          <w:sz w:val="28"/>
          <w:szCs w:val="28"/>
          <w:highlight w:val="cyan"/>
        </w:rPr>
      </w:pPr>
      <w:r w:rsidRPr="00772886">
        <w:rPr>
          <w:rFonts w:ascii="Comic Sans MS" w:hAnsi="Comic Sans MS"/>
          <w:sz w:val="28"/>
          <w:szCs w:val="28"/>
          <w:highlight w:val="cyan"/>
        </w:rPr>
        <w:t>THAT'S MY CAT, MAT.</w:t>
      </w:r>
    </w:p>
    <w:p w:rsidR="00D81C08" w:rsidRDefault="00D81C08">
      <w:pPr>
        <w:rPr>
          <w:rFonts w:ascii="Comic Sans MS" w:hAnsi="Comic Sans MS"/>
          <w:sz w:val="28"/>
          <w:szCs w:val="28"/>
        </w:rPr>
      </w:pPr>
      <w:r w:rsidRPr="00772886">
        <w:rPr>
          <w:rFonts w:ascii="Comic Sans MS" w:hAnsi="Comic Sans MS"/>
          <w:sz w:val="28"/>
          <w:szCs w:val="28"/>
          <w:highlight w:val="cyan"/>
        </w:rPr>
        <w:t>HE'S A REALLY FAT CAT.</w:t>
      </w:r>
    </w:p>
    <w:p w:rsidR="00D81C08" w:rsidRDefault="00D81C0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THAT'S MY FAT CAT.</w:t>
      </w:r>
    </w:p>
    <w:p w:rsidR="00D81C08" w:rsidRDefault="00D81C0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THAT'S MY FAT CAT, MAT.</w:t>
      </w:r>
    </w:p>
    <w:p w:rsidR="00772886" w:rsidRDefault="0077288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MAT FAT CAT</w:t>
      </w:r>
    </w:p>
    <w:p w:rsidR="00772886" w:rsidRDefault="0077288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FAT CAT MAT</w:t>
      </w:r>
    </w:p>
    <w:p w:rsidR="00772886" w:rsidRDefault="0077288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THAT'S MY FAT CAT.</w:t>
      </w:r>
    </w:p>
    <w:p w:rsidR="00772886" w:rsidRDefault="0077288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THAT'S MY FAT CAT, MAT.</w:t>
      </w:r>
    </w:p>
    <w:p w:rsidR="00772886" w:rsidRDefault="0077288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MAT FAT CAT</w:t>
      </w:r>
    </w:p>
    <w:p w:rsidR="00D81C08" w:rsidRPr="00D81C08" w:rsidRDefault="0077288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FAT CAT MAT</w:t>
      </w:r>
    </w:p>
    <w:sectPr w:rsidR="00D81C08" w:rsidRPr="00D81C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C08"/>
    <w:rsid w:val="0001172E"/>
    <w:rsid w:val="00772886"/>
    <w:rsid w:val="00D8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8CA31-77BF-47D3-9BBF-C8C8B4829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2020-05-05T06:40:00Z</dcterms:created>
  <dcterms:modified xsi:type="dcterms:W3CDTF">2020-05-05T07:02:00Z</dcterms:modified>
</cp:coreProperties>
</file>